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32" w:rsidRDefault="00176A32" w:rsidP="009E3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C3">
        <w:rPr>
          <w:rFonts w:ascii="Times New Roman" w:hAnsi="Times New Roman" w:cs="Times New Roman"/>
          <w:b/>
          <w:sz w:val="28"/>
          <w:szCs w:val="28"/>
        </w:rPr>
        <w:t>Harmonogram konsultacji dla uczniów i absolwentów szkoły – w dniach 1</w:t>
      </w:r>
      <w:r w:rsidR="003D55A9">
        <w:rPr>
          <w:rFonts w:ascii="Times New Roman" w:hAnsi="Times New Roman" w:cs="Times New Roman"/>
          <w:b/>
          <w:sz w:val="28"/>
          <w:szCs w:val="28"/>
        </w:rPr>
        <w:t>5 – 19</w:t>
      </w:r>
      <w:r w:rsidRPr="00B12AC3">
        <w:rPr>
          <w:rFonts w:ascii="Times New Roman" w:hAnsi="Times New Roman" w:cs="Times New Roman"/>
          <w:b/>
          <w:sz w:val="28"/>
          <w:szCs w:val="28"/>
        </w:rPr>
        <w:t xml:space="preserve"> czerwca 2020 r.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176A32" w:rsidTr="001374D9">
        <w:trPr>
          <w:trHeight w:val="561"/>
        </w:trPr>
        <w:tc>
          <w:tcPr>
            <w:tcW w:w="2828" w:type="dxa"/>
            <w:vAlign w:val="center"/>
          </w:tcPr>
          <w:p w:rsidR="00176A32" w:rsidRDefault="00176A32" w:rsidP="00137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</w:t>
            </w:r>
            <w:r w:rsidR="00174037">
              <w:rPr>
                <w:rFonts w:ascii="Times New Roman" w:hAnsi="Times New Roman" w:cs="Times New Roman"/>
                <w:b/>
                <w:sz w:val="28"/>
                <w:szCs w:val="28"/>
              </w:rPr>
              <w:t>iedziałek</w:t>
            </w:r>
          </w:p>
        </w:tc>
        <w:tc>
          <w:tcPr>
            <w:tcW w:w="2829" w:type="dxa"/>
            <w:vAlign w:val="center"/>
          </w:tcPr>
          <w:p w:rsidR="00176A32" w:rsidRDefault="00176A32" w:rsidP="00137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r w:rsidR="00174037">
              <w:rPr>
                <w:rFonts w:ascii="Times New Roman" w:hAnsi="Times New Roman" w:cs="Times New Roman"/>
                <w:b/>
                <w:sz w:val="28"/>
                <w:szCs w:val="28"/>
              </w:rPr>
              <w:t>orek</w:t>
            </w:r>
          </w:p>
        </w:tc>
        <w:tc>
          <w:tcPr>
            <w:tcW w:w="2829" w:type="dxa"/>
            <w:vAlign w:val="center"/>
          </w:tcPr>
          <w:p w:rsidR="00176A32" w:rsidRDefault="00176A32" w:rsidP="00137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r w:rsidR="00174037">
              <w:rPr>
                <w:rFonts w:ascii="Times New Roman" w:hAnsi="Times New Roman" w:cs="Times New Roman"/>
                <w:b/>
                <w:sz w:val="28"/>
                <w:szCs w:val="28"/>
              </w:rPr>
              <w:t>oda</w:t>
            </w:r>
          </w:p>
        </w:tc>
        <w:tc>
          <w:tcPr>
            <w:tcW w:w="2829" w:type="dxa"/>
            <w:vAlign w:val="center"/>
          </w:tcPr>
          <w:p w:rsidR="00176A32" w:rsidRDefault="00176A32" w:rsidP="00137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r w:rsidR="00174037">
              <w:rPr>
                <w:rFonts w:ascii="Times New Roman" w:hAnsi="Times New Roman" w:cs="Times New Roman"/>
                <w:b/>
                <w:sz w:val="28"/>
                <w:szCs w:val="28"/>
              </w:rPr>
              <w:t>artek</w:t>
            </w:r>
          </w:p>
        </w:tc>
        <w:tc>
          <w:tcPr>
            <w:tcW w:w="2829" w:type="dxa"/>
            <w:vAlign w:val="center"/>
          </w:tcPr>
          <w:p w:rsidR="00176A32" w:rsidRDefault="00176A32" w:rsidP="00137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piąt</w:t>
            </w:r>
            <w:r w:rsidR="00174037">
              <w:rPr>
                <w:rFonts w:ascii="Times New Roman" w:hAnsi="Times New Roman" w:cs="Times New Roman"/>
                <w:b/>
                <w:sz w:val="28"/>
                <w:szCs w:val="28"/>
              </w:rPr>
              <w:t>ek</w:t>
            </w:r>
          </w:p>
        </w:tc>
      </w:tr>
      <w:tr w:rsidR="00176A32" w:rsidRPr="00176A32" w:rsidTr="00176A32">
        <w:tc>
          <w:tcPr>
            <w:tcW w:w="2828" w:type="dxa"/>
          </w:tcPr>
          <w:p w:rsidR="00176A32" w:rsidRPr="00176A32" w:rsidRDefault="00176A32" w:rsidP="0017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Hanna Saja </w:t>
            </w:r>
            <w:r w:rsidR="003D0B4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7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0B44">
              <w:rPr>
                <w:rFonts w:ascii="Times New Roman" w:hAnsi="Times New Roman" w:cs="Times New Roman"/>
                <w:b/>
                <w:sz w:val="24"/>
                <w:szCs w:val="24"/>
              </w:rPr>
              <w:t>s. 19</w:t>
            </w:r>
          </w:p>
        </w:tc>
        <w:tc>
          <w:tcPr>
            <w:tcW w:w="2829" w:type="dxa"/>
          </w:tcPr>
          <w:p w:rsidR="00176A32" w:rsidRPr="00176A32" w:rsidRDefault="003D55A9" w:rsidP="0017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Piotr Ślesiński</w:t>
            </w:r>
            <w:r w:rsidR="003D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176A32" w:rsidRPr="00176A32" w:rsidRDefault="003D0B44" w:rsidP="0017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Barbara Gorczyńska – s.1</w:t>
            </w:r>
            <w:r w:rsidR="00EA11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176A32" w:rsidRPr="00176A32" w:rsidRDefault="009B2F07" w:rsidP="0017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Beata Kornatowska –s.</w:t>
            </w:r>
            <w:r w:rsidR="0017403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176A32" w:rsidRPr="00176A32" w:rsidRDefault="004651A6" w:rsidP="0017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Baranowska – s. 12</w:t>
            </w:r>
          </w:p>
        </w:tc>
      </w:tr>
      <w:tr w:rsidR="00176A32" w:rsidRPr="00176A32" w:rsidTr="00176A32">
        <w:tc>
          <w:tcPr>
            <w:tcW w:w="2828" w:type="dxa"/>
          </w:tcPr>
          <w:p w:rsidR="00176A32" w:rsidRPr="00176A32" w:rsidRDefault="00176A32" w:rsidP="003D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4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176A32" w:rsidRPr="003D0B44" w:rsidRDefault="003D55A9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0B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9" w:type="dxa"/>
          </w:tcPr>
          <w:p w:rsidR="00176A32" w:rsidRPr="003D0B44" w:rsidRDefault="003D0B44" w:rsidP="003D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829" w:type="dxa"/>
          </w:tcPr>
          <w:p w:rsidR="00176A32" w:rsidRPr="005B7343" w:rsidRDefault="005B7343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2829" w:type="dxa"/>
          </w:tcPr>
          <w:p w:rsidR="00176A32" w:rsidRPr="00174037" w:rsidRDefault="00174037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</w:tr>
      <w:tr w:rsidR="008E4898" w:rsidRPr="00176A32" w:rsidTr="00176A32">
        <w:tc>
          <w:tcPr>
            <w:tcW w:w="2828" w:type="dxa"/>
          </w:tcPr>
          <w:p w:rsidR="008E4898" w:rsidRPr="00176A32" w:rsidRDefault="008E4898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Małgorzata Wiak – Ciesielska – s. 15</w:t>
            </w:r>
          </w:p>
        </w:tc>
        <w:tc>
          <w:tcPr>
            <w:tcW w:w="2829" w:type="dxa"/>
          </w:tcPr>
          <w:p w:rsidR="008E4898" w:rsidRPr="00176A32" w:rsidRDefault="008E4898" w:rsidP="00340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Burzak – s. 27</w:t>
            </w:r>
          </w:p>
        </w:tc>
        <w:tc>
          <w:tcPr>
            <w:tcW w:w="2829" w:type="dxa"/>
          </w:tcPr>
          <w:p w:rsidR="008E4898" w:rsidRPr="00176A32" w:rsidRDefault="008E4898" w:rsidP="00AC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Burzak – s. 27</w:t>
            </w:r>
          </w:p>
        </w:tc>
        <w:tc>
          <w:tcPr>
            <w:tcW w:w="2829" w:type="dxa"/>
          </w:tcPr>
          <w:p w:rsidR="008E4898" w:rsidRPr="00176A32" w:rsidRDefault="008E4898" w:rsidP="00340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46">
              <w:rPr>
                <w:rFonts w:ascii="Times New Roman" w:hAnsi="Times New Roman" w:cs="Times New Roman"/>
                <w:b/>
                <w:sz w:val="24"/>
                <w:szCs w:val="24"/>
              </w:rPr>
              <w:t>Piotr Kornatowski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s. 27</w:t>
            </w:r>
          </w:p>
        </w:tc>
        <w:tc>
          <w:tcPr>
            <w:tcW w:w="2829" w:type="dxa"/>
          </w:tcPr>
          <w:p w:rsidR="008E4898" w:rsidRPr="00176A32" w:rsidRDefault="008E4898" w:rsidP="0017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Dorota Jabłońska – s. 14</w:t>
            </w:r>
          </w:p>
        </w:tc>
      </w:tr>
      <w:tr w:rsidR="008E4898" w:rsidRPr="00176A32" w:rsidTr="00176A32">
        <w:tc>
          <w:tcPr>
            <w:tcW w:w="2828" w:type="dxa"/>
          </w:tcPr>
          <w:p w:rsidR="008E4898" w:rsidRPr="00176A32" w:rsidRDefault="008E4898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829" w:type="dxa"/>
          </w:tcPr>
          <w:p w:rsidR="008E4898" w:rsidRPr="003D0B44" w:rsidRDefault="008E4898" w:rsidP="0034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29" w:type="dxa"/>
          </w:tcPr>
          <w:p w:rsidR="008E4898" w:rsidRPr="005B7343" w:rsidRDefault="008E4898" w:rsidP="00A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829" w:type="dxa"/>
          </w:tcPr>
          <w:p w:rsidR="008E4898" w:rsidRPr="00176A32" w:rsidRDefault="008E4898" w:rsidP="00340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2829" w:type="dxa"/>
          </w:tcPr>
          <w:p w:rsidR="008E4898" w:rsidRPr="00174037" w:rsidRDefault="008E4898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kl. 1h/1i/1k/1aB</w:t>
            </w:r>
          </w:p>
        </w:tc>
      </w:tr>
      <w:tr w:rsidR="008E4898" w:rsidRPr="00176A32" w:rsidTr="00176A32">
        <w:tc>
          <w:tcPr>
            <w:tcW w:w="2828" w:type="dxa"/>
          </w:tcPr>
          <w:p w:rsidR="008E4898" w:rsidRPr="00176A32" w:rsidRDefault="008E4898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Kulesiewicz – s. 14</w:t>
            </w:r>
          </w:p>
        </w:tc>
        <w:tc>
          <w:tcPr>
            <w:tcW w:w="2829" w:type="dxa"/>
          </w:tcPr>
          <w:p w:rsidR="008E4898" w:rsidRPr="00176A32" w:rsidRDefault="008E4898" w:rsidP="00AC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Barbara Pietrzak – s. 18</w:t>
            </w:r>
          </w:p>
        </w:tc>
        <w:tc>
          <w:tcPr>
            <w:tcW w:w="2829" w:type="dxa"/>
          </w:tcPr>
          <w:p w:rsidR="008E4898" w:rsidRPr="00176A32" w:rsidRDefault="008E4898" w:rsidP="00AC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Zenon Mikołajczak –s.12</w:t>
            </w:r>
          </w:p>
        </w:tc>
        <w:tc>
          <w:tcPr>
            <w:tcW w:w="2829" w:type="dxa"/>
          </w:tcPr>
          <w:p w:rsidR="008E4898" w:rsidRPr="00176A32" w:rsidRDefault="008E4898" w:rsidP="0017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Piotr Ślesiński – s. 3</w:t>
            </w:r>
          </w:p>
        </w:tc>
        <w:tc>
          <w:tcPr>
            <w:tcW w:w="2829" w:type="dxa"/>
          </w:tcPr>
          <w:p w:rsidR="008E4898" w:rsidRPr="00176A32" w:rsidRDefault="008E4898" w:rsidP="00EA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898" w:rsidRPr="00176A32" w:rsidTr="00176A32">
        <w:tc>
          <w:tcPr>
            <w:tcW w:w="2828" w:type="dxa"/>
          </w:tcPr>
          <w:p w:rsidR="008E4898" w:rsidRPr="003D55A9" w:rsidRDefault="008E4898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A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8E4898" w:rsidRPr="00C50B9A" w:rsidRDefault="008E4898" w:rsidP="00A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2829" w:type="dxa"/>
          </w:tcPr>
          <w:p w:rsidR="008E4898" w:rsidRPr="00EA11F0" w:rsidRDefault="008E4898" w:rsidP="00A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F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8E4898" w:rsidRPr="005B7343" w:rsidRDefault="008E4898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29" w:type="dxa"/>
          </w:tcPr>
          <w:p w:rsidR="008E4898" w:rsidRPr="00174037" w:rsidRDefault="008E4898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98" w:rsidRPr="00176A32" w:rsidTr="00176A32">
        <w:tc>
          <w:tcPr>
            <w:tcW w:w="2828" w:type="dxa"/>
          </w:tcPr>
          <w:p w:rsidR="008E4898" w:rsidRPr="000D4D1E" w:rsidRDefault="008E4898" w:rsidP="0017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1E">
              <w:rPr>
                <w:rFonts w:ascii="Times New Roman" w:hAnsi="Times New Roman" w:cs="Times New Roman"/>
                <w:b/>
                <w:sz w:val="24"/>
                <w:szCs w:val="24"/>
              </w:rPr>
              <w:t>Mariusz Kłos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s. 25</w:t>
            </w:r>
          </w:p>
        </w:tc>
        <w:tc>
          <w:tcPr>
            <w:tcW w:w="2829" w:type="dxa"/>
          </w:tcPr>
          <w:p w:rsidR="008E4898" w:rsidRPr="00176A32" w:rsidRDefault="008E4898" w:rsidP="0017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8E4898" w:rsidRPr="00C34343" w:rsidRDefault="008E4898" w:rsidP="00AC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343">
              <w:rPr>
                <w:rFonts w:ascii="Times New Roman" w:hAnsi="Times New Roman" w:cs="Times New Roman"/>
                <w:b/>
                <w:sz w:val="24"/>
                <w:szCs w:val="24"/>
              </w:rPr>
              <w:t>Tomasz Zagórski – s. 20</w:t>
            </w:r>
          </w:p>
        </w:tc>
        <w:tc>
          <w:tcPr>
            <w:tcW w:w="2829" w:type="dxa"/>
          </w:tcPr>
          <w:p w:rsidR="008E4898" w:rsidRPr="00513AD0" w:rsidRDefault="008E4898" w:rsidP="00340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D0">
              <w:rPr>
                <w:rFonts w:ascii="Times New Roman" w:hAnsi="Times New Roman" w:cs="Times New Roman"/>
                <w:b/>
                <w:sz w:val="24"/>
                <w:szCs w:val="24"/>
              </w:rPr>
              <w:t>Mariusz Kłos – s. 25</w:t>
            </w:r>
          </w:p>
        </w:tc>
        <w:tc>
          <w:tcPr>
            <w:tcW w:w="2829" w:type="dxa"/>
          </w:tcPr>
          <w:p w:rsidR="008E4898" w:rsidRPr="00176A32" w:rsidRDefault="008E4898" w:rsidP="0017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898" w:rsidRPr="00176A32" w:rsidTr="00176A32">
        <w:tc>
          <w:tcPr>
            <w:tcW w:w="2828" w:type="dxa"/>
          </w:tcPr>
          <w:p w:rsidR="008E4898" w:rsidRPr="00176A32" w:rsidRDefault="008E4898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29" w:type="dxa"/>
          </w:tcPr>
          <w:p w:rsidR="008E4898" w:rsidRPr="00176A32" w:rsidRDefault="008E4898" w:rsidP="0017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8E4898" w:rsidRPr="00EA11F0" w:rsidRDefault="008E4898" w:rsidP="00A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29" w:type="dxa"/>
          </w:tcPr>
          <w:p w:rsidR="008E4898" w:rsidRDefault="008E4898" w:rsidP="0034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2829" w:type="dxa"/>
          </w:tcPr>
          <w:p w:rsidR="008E4898" w:rsidRPr="00174037" w:rsidRDefault="008E4898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91" w:rsidRPr="00176A32" w:rsidTr="00176A32">
        <w:tc>
          <w:tcPr>
            <w:tcW w:w="2828" w:type="dxa"/>
          </w:tcPr>
          <w:p w:rsidR="00944D91" w:rsidRPr="00944D91" w:rsidRDefault="00944D91" w:rsidP="0017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D91">
              <w:rPr>
                <w:rFonts w:ascii="Times New Roman" w:hAnsi="Times New Roman" w:cs="Times New Roman"/>
                <w:b/>
                <w:sz w:val="24"/>
                <w:szCs w:val="24"/>
              </w:rPr>
              <w:t>Dorota Jabłońska – s.14</w:t>
            </w:r>
          </w:p>
        </w:tc>
        <w:tc>
          <w:tcPr>
            <w:tcW w:w="2829" w:type="dxa"/>
          </w:tcPr>
          <w:p w:rsidR="00944D91" w:rsidRPr="00176A32" w:rsidRDefault="00944D91" w:rsidP="0017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44D91" w:rsidRPr="00C34343" w:rsidRDefault="00944D91" w:rsidP="00340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44D91" w:rsidRPr="00944D91" w:rsidRDefault="00944D91" w:rsidP="00340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D91">
              <w:rPr>
                <w:rFonts w:ascii="Times New Roman" w:hAnsi="Times New Roman" w:cs="Times New Roman"/>
                <w:b/>
                <w:sz w:val="24"/>
                <w:szCs w:val="24"/>
              </w:rPr>
              <w:t>Dorota Sikora – s. 3</w:t>
            </w:r>
          </w:p>
        </w:tc>
        <w:tc>
          <w:tcPr>
            <w:tcW w:w="2829" w:type="dxa"/>
          </w:tcPr>
          <w:p w:rsidR="00944D91" w:rsidRPr="00174037" w:rsidRDefault="00944D91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91" w:rsidRPr="00176A32" w:rsidTr="00176A32">
        <w:tc>
          <w:tcPr>
            <w:tcW w:w="2828" w:type="dxa"/>
          </w:tcPr>
          <w:p w:rsidR="00944D91" w:rsidRDefault="00944D91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kl. 1a/1c/1g</w:t>
            </w:r>
            <w:r w:rsidR="00DB1242">
              <w:rPr>
                <w:rFonts w:ascii="Times New Roman" w:hAnsi="Times New Roman" w:cs="Times New Roman"/>
                <w:sz w:val="24"/>
                <w:szCs w:val="24"/>
              </w:rPr>
              <w:t>/1a_B</w:t>
            </w:r>
          </w:p>
        </w:tc>
        <w:tc>
          <w:tcPr>
            <w:tcW w:w="2829" w:type="dxa"/>
          </w:tcPr>
          <w:p w:rsidR="00944D91" w:rsidRPr="00176A32" w:rsidRDefault="00944D91" w:rsidP="0017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44D91" w:rsidRPr="00EA11F0" w:rsidRDefault="00944D91" w:rsidP="00340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44D91" w:rsidRDefault="00944D91" w:rsidP="0034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29" w:type="dxa"/>
          </w:tcPr>
          <w:p w:rsidR="00944D91" w:rsidRPr="00174037" w:rsidRDefault="00944D91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4A" w:rsidRPr="00176A32" w:rsidTr="00176A32">
        <w:tc>
          <w:tcPr>
            <w:tcW w:w="2828" w:type="dxa"/>
          </w:tcPr>
          <w:p w:rsidR="00AD5F4A" w:rsidRDefault="00AD5F4A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D5F4A" w:rsidRPr="00176A32" w:rsidRDefault="00AD5F4A" w:rsidP="0017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D5F4A" w:rsidRDefault="00AD5F4A" w:rsidP="00340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D5F4A" w:rsidRPr="00AD5F4A" w:rsidRDefault="00AD5F4A" w:rsidP="00340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4A">
              <w:rPr>
                <w:rFonts w:ascii="Times New Roman" w:hAnsi="Times New Roman" w:cs="Times New Roman"/>
                <w:b/>
                <w:sz w:val="24"/>
                <w:szCs w:val="24"/>
              </w:rPr>
              <w:t>Agata Sikorska – s. 9</w:t>
            </w:r>
          </w:p>
        </w:tc>
        <w:tc>
          <w:tcPr>
            <w:tcW w:w="2829" w:type="dxa"/>
          </w:tcPr>
          <w:p w:rsidR="00AD5F4A" w:rsidRPr="00174037" w:rsidRDefault="00AD5F4A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4A" w:rsidRPr="00176A32" w:rsidTr="00176A32">
        <w:tc>
          <w:tcPr>
            <w:tcW w:w="2828" w:type="dxa"/>
          </w:tcPr>
          <w:p w:rsidR="00AD5F4A" w:rsidRDefault="00AD5F4A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D5F4A" w:rsidRPr="00176A32" w:rsidRDefault="00AD5F4A" w:rsidP="0017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D5F4A" w:rsidRDefault="00AD5F4A" w:rsidP="00340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D5F4A" w:rsidRDefault="00AD5F4A" w:rsidP="0034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29" w:type="dxa"/>
          </w:tcPr>
          <w:p w:rsidR="00AD5F4A" w:rsidRPr="00174037" w:rsidRDefault="00AD5F4A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98" w:rsidRPr="00176A32" w:rsidTr="00176A32">
        <w:tc>
          <w:tcPr>
            <w:tcW w:w="2828" w:type="dxa"/>
          </w:tcPr>
          <w:p w:rsidR="008E4898" w:rsidRDefault="008E4898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4898" w:rsidRPr="00176A32" w:rsidRDefault="008E4898" w:rsidP="0017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8E4898" w:rsidRDefault="008E4898" w:rsidP="00340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4898" w:rsidRPr="00176A32" w:rsidRDefault="008E4898" w:rsidP="00AC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Barbara Pietrzak – s. 18</w:t>
            </w:r>
          </w:p>
        </w:tc>
        <w:tc>
          <w:tcPr>
            <w:tcW w:w="2829" w:type="dxa"/>
          </w:tcPr>
          <w:p w:rsidR="008E4898" w:rsidRPr="00174037" w:rsidRDefault="008E4898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98" w:rsidRPr="00176A32" w:rsidTr="00176A32">
        <w:tc>
          <w:tcPr>
            <w:tcW w:w="2828" w:type="dxa"/>
          </w:tcPr>
          <w:p w:rsidR="008E4898" w:rsidRDefault="008E4898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4898" w:rsidRPr="00176A32" w:rsidRDefault="008E4898" w:rsidP="00176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8E4898" w:rsidRDefault="008E4898" w:rsidP="00340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E4898" w:rsidRPr="00C50B9A" w:rsidRDefault="008E4898" w:rsidP="00AC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829" w:type="dxa"/>
          </w:tcPr>
          <w:p w:rsidR="008E4898" w:rsidRPr="00174037" w:rsidRDefault="008E4898" w:rsidP="0017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9BD" w:rsidRDefault="00C179BD" w:rsidP="00176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32" w:rsidRDefault="009E3D46" w:rsidP="00176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uczestnictwa:</w:t>
      </w:r>
    </w:p>
    <w:p w:rsidR="009E3D46" w:rsidRDefault="009E3D46" w:rsidP="009E3D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Przychodzą tylko osoby zdrowe.</w:t>
      </w:r>
      <w:r w:rsidR="00F80BD8">
        <w:rPr>
          <w:rFonts w:ascii="Times New Roman" w:hAnsi="Times New Roman" w:cs="Times New Roman"/>
          <w:sz w:val="24"/>
          <w:szCs w:val="24"/>
        </w:rPr>
        <w:t xml:space="preserve"> Do czasu zajęcia miejsca w sali są w maseczce. Przy wejściu do szkoły dezynfekują ręce.</w:t>
      </w:r>
    </w:p>
    <w:p w:rsidR="000D4D1E" w:rsidRDefault="000D4D1E" w:rsidP="009E3D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Przynoszą z sobą wypełnioną kartę – wywiad epidemiologiczny (dostępny na stronie szkoły) – osoby niepełnoletnie maja podpis rodzica, osoby pełnoletnie podpisują się same.</w:t>
      </w:r>
    </w:p>
    <w:p w:rsidR="00DA7A2C" w:rsidRDefault="00DA7A2C" w:rsidP="009E3D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zgłosiły się na konsultacje, a nie będą mogły przyjść, powinny powiadomić o tym nauczyciela, by mógł na miejsce tego ucznia zaprosić kogoś innego.</w:t>
      </w:r>
    </w:p>
    <w:p w:rsidR="000D4D1E" w:rsidRDefault="000D4D1E" w:rsidP="009E3D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harmonogramie pojawiają się nauczyciele, do których byli zainteresowani konsultacjami uczniowie. Jeśli uczeń nie zgłaszał się do danego nauczyciela i nie ma go w powyższym wykazie – umawia się indywidualnie przez e-dziennik.</w:t>
      </w:r>
    </w:p>
    <w:p w:rsidR="004D23D2" w:rsidRPr="009E3D46" w:rsidRDefault="004D23D2" w:rsidP="009E3D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 15, 16, 19 czerwca w szkole odbywają się również egzaminy maturalne – prosimy uczniów przybywających na konsultacje</w:t>
      </w:r>
      <w:r>
        <w:rPr>
          <w:rFonts w:ascii="Times New Roman" w:hAnsi="Times New Roman" w:cs="Times New Roman"/>
          <w:sz w:val="24"/>
          <w:szCs w:val="24"/>
        </w:rPr>
        <w:br/>
        <w:t>o zachowanie ciszy na korytarzach szkolnych.</w:t>
      </w:r>
    </w:p>
    <w:sectPr w:rsidR="004D23D2" w:rsidRPr="009E3D46" w:rsidSect="00DA7A2C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B06C1"/>
    <w:multiLevelType w:val="hybridMultilevel"/>
    <w:tmpl w:val="372A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42303"/>
    <w:multiLevelType w:val="hybridMultilevel"/>
    <w:tmpl w:val="81A040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AC3"/>
    <w:rsid w:val="0002246A"/>
    <w:rsid w:val="00075CBD"/>
    <w:rsid w:val="000C52C4"/>
    <w:rsid w:val="000D4D1E"/>
    <w:rsid w:val="00120158"/>
    <w:rsid w:val="001374D9"/>
    <w:rsid w:val="00166F6A"/>
    <w:rsid w:val="00174037"/>
    <w:rsid w:val="00176A32"/>
    <w:rsid w:val="00242D2B"/>
    <w:rsid w:val="002E0097"/>
    <w:rsid w:val="002F07A7"/>
    <w:rsid w:val="002F7711"/>
    <w:rsid w:val="003D0B44"/>
    <w:rsid w:val="003D55A9"/>
    <w:rsid w:val="0040431A"/>
    <w:rsid w:val="004651A6"/>
    <w:rsid w:val="004D23D2"/>
    <w:rsid w:val="00502B27"/>
    <w:rsid w:val="00513AD0"/>
    <w:rsid w:val="005213FA"/>
    <w:rsid w:val="00574491"/>
    <w:rsid w:val="00584F5A"/>
    <w:rsid w:val="005B7343"/>
    <w:rsid w:val="006C0EAE"/>
    <w:rsid w:val="006F1BF7"/>
    <w:rsid w:val="0079469A"/>
    <w:rsid w:val="00843AD2"/>
    <w:rsid w:val="0084699D"/>
    <w:rsid w:val="008777ED"/>
    <w:rsid w:val="008E4898"/>
    <w:rsid w:val="00944D91"/>
    <w:rsid w:val="009B2F07"/>
    <w:rsid w:val="009E3D46"/>
    <w:rsid w:val="00AD5F4A"/>
    <w:rsid w:val="00B12AC3"/>
    <w:rsid w:val="00BF0522"/>
    <w:rsid w:val="00C179BD"/>
    <w:rsid w:val="00C34343"/>
    <w:rsid w:val="00C50B9A"/>
    <w:rsid w:val="00C92BA3"/>
    <w:rsid w:val="00CA1225"/>
    <w:rsid w:val="00CE13B7"/>
    <w:rsid w:val="00D947A9"/>
    <w:rsid w:val="00DA7A2C"/>
    <w:rsid w:val="00DB1242"/>
    <w:rsid w:val="00DD5B5E"/>
    <w:rsid w:val="00EA11F0"/>
    <w:rsid w:val="00F1217B"/>
    <w:rsid w:val="00F64133"/>
    <w:rsid w:val="00F8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2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2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10</cp:revision>
  <dcterms:created xsi:type="dcterms:W3CDTF">2020-06-12T10:08:00Z</dcterms:created>
  <dcterms:modified xsi:type="dcterms:W3CDTF">2020-06-17T08:39:00Z</dcterms:modified>
</cp:coreProperties>
</file>