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D" w:rsidRDefault="00484222" w:rsidP="0048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2">
        <w:rPr>
          <w:rFonts w:ascii="Times New Roman" w:hAnsi="Times New Roman" w:cs="Times New Roman"/>
          <w:b/>
          <w:sz w:val="24"/>
          <w:szCs w:val="24"/>
        </w:rPr>
        <w:t>Harmonogram egzaminów poprawkowych – sierpień 2020 r.</w:t>
      </w:r>
    </w:p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484222" w:rsidRPr="004A11E9" w:rsidTr="004A11E9">
        <w:trPr>
          <w:trHeight w:val="473"/>
        </w:trPr>
        <w:tc>
          <w:tcPr>
            <w:tcW w:w="3884" w:type="dxa"/>
            <w:vAlign w:val="center"/>
          </w:tcPr>
          <w:p w:rsidR="00484222" w:rsidRPr="004A11E9" w:rsidRDefault="00484222" w:rsidP="004A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E9">
              <w:rPr>
                <w:rFonts w:ascii="Times New Roman" w:hAnsi="Times New Roman" w:cs="Times New Roman"/>
                <w:b/>
                <w:sz w:val="24"/>
                <w:szCs w:val="24"/>
              </w:rPr>
              <w:t>Termin egzaminu/ sala</w:t>
            </w:r>
          </w:p>
        </w:tc>
        <w:tc>
          <w:tcPr>
            <w:tcW w:w="3884" w:type="dxa"/>
            <w:vAlign w:val="center"/>
          </w:tcPr>
          <w:p w:rsidR="00484222" w:rsidRPr="004A11E9" w:rsidRDefault="00484222" w:rsidP="004A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E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85" w:type="dxa"/>
            <w:vAlign w:val="center"/>
          </w:tcPr>
          <w:p w:rsidR="00484222" w:rsidRPr="004A11E9" w:rsidRDefault="00484222" w:rsidP="004A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E9">
              <w:rPr>
                <w:rFonts w:ascii="Times New Roman" w:hAnsi="Times New Roman" w:cs="Times New Roman"/>
                <w:b/>
                <w:sz w:val="24"/>
                <w:szCs w:val="24"/>
              </w:rPr>
              <w:t>Komisja</w:t>
            </w:r>
          </w:p>
        </w:tc>
        <w:tc>
          <w:tcPr>
            <w:tcW w:w="3885" w:type="dxa"/>
            <w:vAlign w:val="center"/>
          </w:tcPr>
          <w:p w:rsidR="00484222" w:rsidRPr="004A11E9" w:rsidRDefault="00484222" w:rsidP="004A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E9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</w:tr>
      <w:tr w:rsidR="00CF0284" w:rsidTr="00090685">
        <w:tc>
          <w:tcPr>
            <w:tcW w:w="3884" w:type="dxa"/>
          </w:tcPr>
          <w:p w:rsidR="002D4BC8" w:rsidRPr="004021BB" w:rsidRDefault="00CF0284" w:rsidP="00CF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24 sierpnia (poniedziałek)</w:t>
            </w:r>
          </w:p>
          <w:p w:rsidR="00CF0284" w:rsidRPr="004021BB" w:rsidRDefault="00CF0284" w:rsidP="00CF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2D4BC8" w:rsidRDefault="002D4BC8" w:rsidP="00CF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s. 25</w:t>
            </w:r>
          </w:p>
        </w:tc>
        <w:tc>
          <w:tcPr>
            <w:tcW w:w="3884" w:type="dxa"/>
          </w:tcPr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technik wytwarzania </w:t>
            </w:r>
          </w:p>
          <w:p w:rsidR="00EA7046" w:rsidRDefault="00EA7046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F0284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0284">
              <w:rPr>
                <w:rFonts w:ascii="Times New Roman" w:hAnsi="Times New Roman" w:cs="Times New Roman"/>
                <w:sz w:val="24"/>
                <w:szCs w:val="24"/>
              </w:rPr>
              <w:t>rzewodniczący - Paweł Karólewski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Kłos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Wiak - Ciesielska</w:t>
            </w:r>
          </w:p>
        </w:tc>
        <w:tc>
          <w:tcPr>
            <w:tcW w:w="3885" w:type="dxa"/>
          </w:tcPr>
          <w:p w:rsidR="00CF0284" w:rsidRDefault="00CF0284" w:rsidP="000E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2 uczniów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1g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CF0284" w:rsidRDefault="00CF0284" w:rsidP="000E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</w:tc>
      </w:tr>
      <w:tr w:rsidR="00EA7046" w:rsidTr="00090685">
        <w:tc>
          <w:tcPr>
            <w:tcW w:w="3884" w:type="dxa"/>
          </w:tcPr>
          <w:p w:rsidR="00EA7046" w:rsidRDefault="00EA7046" w:rsidP="00CF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sierpnia (poniedziałek)</w:t>
            </w:r>
          </w:p>
          <w:p w:rsidR="00EA7046" w:rsidRDefault="00EA7046" w:rsidP="00CF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EA7046" w:rsidRPr="004021BB" w:rsidRDefault="00EA7046" w:rsidP="00CF0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2</w:t>
            </w:r>
            <w:r w:rsidR="00235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EA7046" w:rsidRDefault="00EA7046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85" w:type="dxa"/>
          </w:tcPr>
          <w:p w:rsidR="00EA7046" w:rsidRDefault="00EA7046" w:rsidP="00EA7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- Paweł Karólewski</w:t>
            </w:r>
          </w:p>
          <w:p w:rsidR="00EA7046" w:rsidRDefault="00EA7046" w:rsidP="00EA7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Kłos</w:t>
            </w:r>
          </w:p>
          <w:p w:rsidR="00EA7046" w:rsidRDefault="00EA7046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Kornatowski</w:t>
            </w:r>
          </w:p>
        </w:tc>
        <w:tc>
          <w:tcPr>
            <w:tcW w:w="3885" w:type="dxa"/>
          </w:tcPr>
          <w:p w:rsidR="00EA7046" w:rsidRDefault="00EA7046" w:rsidP="000E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4g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</w:tc>
      </w:tr>
      <w:tr w:rsidR="00CF7506" w:rsidTr="00090685">
        <w:tc>
          <w:tcPr>
            <w:tcW w:w="3884" w:type="dxa"/>
          </w:tcPr>
          <w:p w:rsidR="004021BB" w:rsidRDefault="004021BB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24 sierpnia (poniedziałek)</w:t>
            </w:r>
          </w:p>
          <w:p w:rsidR="00CF7506" w:rsidRPr="004021BB" w:rsidRDefault="006F2BB7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6F2BB7" w:rsidRPr="004021BB" w:rsidRDefault="006F2BB7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4BC8"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884" w:type="dxa"/>
          </w:tcPr>
          <w:p w:rsidR="00CF7506" w:rsidRDefault="006F2BB7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7506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</w:p>
        </w:tc>
        <w:tc>
          <w:tcPr>
            <w:tcW w:w="3885" w:type="dxa"/>
          </w:tcPr>
          <w:p w:rsidR="00CF7506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7506">
              <w:rPr>
                <w:rFonts w:ascii="Times New Roman" w:hAnsi="Times New Roman" w:cs="Times New Roman"/>
                <w:sz w:val="24"/>
                <w:szCs w:val="24"/>
              </w:rPr>
              <w:t>rzewodniczący – Piotr Ślesiński</w:t>
            </w:r>
          </w:p>
          <w:p w:rsidR="00CF7506" w:rsidRDefault="00CF7506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Sikorski</w:t>
            </w:r>
          </w:p>
          <w:p w:rsidR="00CF7506" w:rsidRDefault="006F2BB7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Świercz</w:t>
            </w:r>
            <w:r w:rsidR="00A23372">
              <w:rPr>
                <w:rFonts w:ascii="Times New Roman" w:hAnsi="Times New Roman" w:cs="Times New Roman"/>
                <w:sz w:val="24"/>
                <w:szCs w:val="24"/>
              </w:rPr>
              <w:t>yńska</w:t>
            </w:r>
          </w:p>
        </w:tc>
        <w:tc>
          <w:tcPr>
            <w:tcW w:w="3885" w:type="dxa"/>
          </w:tcPr>
          <w:p w:rsidR="00CF7506" w:rsidRDefault="00CF7506" w:rsidP="000E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1a_B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3 uczniów</w:t>
            </w:r>
          </w:p>
        </w:tc>
      </w:tr>
      <w:tr w:rsidR="004A11E9" w:rsidTr="00090685">
        <w:tc>
          <w:tcPr>
            <w:tcW w:w="3884" w:type="dxa"/>
          </w:tcPr>
          <w:p w:rsidR="004021BB" w:rsidRDefault="004021BB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24 sierpnia (poniedziałek)</w:t>
            </w:r>
          </w:p>
          <w:p w:rsidR="004A11E9" w:rsidRPr="004021BB" w:rsidRDefault="002D4BC8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11E9"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2D4BC8" w:rsidRPr="004021BB" w:rsidRDefault="002D4BC8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s. 19</w:t>
            </w:r>
          </w:p>
        </w:tc>
        <w:tc>
          <w:tcPr>
            <w:tcW w:w="3884" w:type="dxa"/>
          </w:tcPr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85" w:type="dxa"/>
          </w:tcPr>
          <w:p w:rsidR="004A11E9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11E9">
              <w:rPr>
                <w:rFonts w:ascii="Times New Roman" w:hAnsi="Times New Roman" w:cs="Times New Roman"/>
                <w:sz w:val="24"/>
                <w:szCs w:val="24"/>
              </w:rPr>
              <w:t xml:space="preserve">rzewodnicząca – Hanna Parada – Kłos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Saja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Ślesiński</w:t>
            </w:r>
          </w:p>
        </w:tc>
        <w:tc>
          <w:tcPr>
            <w:tcW w:w="3885" w:type="dxa"/>
          </w:tcPr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1g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 – </w:t>
            </w:r>
            <w:r w:rsidR="000E1AA3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Pr="00ED16BA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E9" w:rsidTr="00090685">
        <w:tc>
          <w:tcPr>
            <w:tcW w:w="3884" w:type="dxa"/>
          </w:tcPr>
          <w:p w:rsidR="004021BB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sierpnia (wtorek) </w:t>
            </w:r>
          </w:p>
          <w:p w:rsidR="004A11E9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A11E9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21BB"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1BB"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84" w:type="dxa"/>
          </w:tcPr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rosyjski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885" w:type="dxa"/>
          </w:tcPr>
          <w:p w:rsidR="004A11E9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11E9">
              <w:rPr>
                <w:rFonts w:ascii="Times New Roman" w:hAnsi="Times New Roman" w:cs="Times New Roman"/>
                <w:sz w:val="24"/>
                <w:szCs w:val="24"/>
              </w:rPr>
              <w:t xml:space="preserve">rzewodnicząca – Hanna Parada – Kłos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Gorczyńska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Kubiak – Sobecka </w:t>
            </w:r>
          </w:p>
          <w:p w:rsidR="004A11E9" w:rsidRDefault="002D4BC8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Sikorska</w:t>
            </w:r>
          </w:p>
        </w:tc>
        <w:tc>
          <w:tcPr>
            <w:tcW w:w="3885" w:type="dxa"/>
          </w:tcPr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EA7046" w:rsidRDefault="00EA7046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4g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Pr="002D4BC8" w:rsidRDefault="004A11E9" w:rsidP="002D4BC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61F19" w:rsidTr="00090685">
        <w:tc>
          <w:tcPr>
            <w:tcW w:w="3884" w:type="dxa"/>
          </w:tcPr>
          <w:p w:rsidR="004021BB" w:rsidRDefault="004021BB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sierpnia (wtorek)</w:t>
            </w:r>
          </w:p>
          <w:p w:rsidR="00B61F19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021BB" w:rsidRPr="004021BB" w:rsidRDefault="004021BB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s. 14</w:t>
            </w:r>
          </w:p>
        </w:tc>
        <w:tc>
          <w:tcPr>
            <w:tcW w:w="3884" w:type="dxa"/>
          </w:tcPr>
          <w:p w:rsidR="00B61F19" w:rsidRDefault="00B61F1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85" w:type="dxa"/>
          </w:tcPr>
          <w:p w:rsidR="00B61F19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1F19">
              <w:rPr>
                <w:rFonts w:ascii="Times New Roman" w:hAnsi="Times New Roman" w:cs="Times New Roman"/>
                <w:sz w:val="24"/>
                <w:szCs w:val="24"/>
              </w:rPr>
              <w:t>rzewodniczący – Piotr Ślesiński</w:t>
            </w:r>
          </w:p>
          <w:p w:rsidR="00B61F19" w:rsidRDefault="00B61F1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Kulesiewicz</w:t>
            </w:r>
          </w:p>
          <w:p w:rsidR="00B61F19" w:rsidRDefault="00B61F1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Talaczyńska</w:t>
            </w:r>
            <w:proofErr w:type="spellEnd"/>
          </w:p>
        </w:tc>
        <w:tc>
          <w:tcPr>
            <w:tcW w:w="3885" w:type="dxa"/>
          </w:tcPr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A">
              <w:rPr>
                <w:rFonts w:ascii="Times New Roman" w:hAnsi="Times New Roman" w:cs="Times New Roman"/>
                <w:sz w:val="24"/>
                <w:szCs w:val="24"/>
              </w:rPr>
              <w:t xml:space="preserve">3g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1h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CF0284" w:rsidRDefault="00CF0284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B61F19" w:rsidRDefault="00B61F19" w:rsidP="00A9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2a_B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</w:tc>
      </w:tr>
      <w:tr w:rsidR="004A11E9" w:rsidTr="00090685">
        <w:tc>
          <w:tcPr>
            <w:tcW w:w="3884" w:type="dxa"/>
          </w:tcPr>
          <w:p w:rsidR="004A11E9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26 sierpnia (środa)</w:t>
            </w:r>
          </w:p>
          <w:p w:rsidR="004A11E9" w:rsidRPr="004021BB" w:rsidRDefault="004A11E9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021BB"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884" w:type="dxa"/>
          </w:tcPr>
          <w:p w:rsidR="004A11E9" w:rsidRDefault="004A11E9" w:rsidP="000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technologii i konstrukcji mechanicznych</w:t>
            </w:r>
          </w:p>
          <w:p w:rsidR="004A11E9" w:rsidRDefault="004A11E9" w:rsidP="000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konstrukcji maszyn </w:t>
            </w:r>
          </w:p>
        </w:tc>
        <w:tc>
          <w:tcPr>
            <w:tcW w:w="3885" w:type="dxa"/>
          </w:tcPr>
          <w:p w:rsidR="004A11E9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11E9">
              <w:rPr>
                <w:rFonts w:ascii="Times New Roman" w:hAnsi="Times New Roman" w:cs="Times New Roman"/>
                <w:sz w:val="24"/>
                <w:szCs w:val="24"/>
              </w:rPr>
              <w:t xml:space="preserve">rzewodniczący </w:t>
            </w:r>
            <w:r w:rsidR="002D4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C8">
              <w:rPr>
                <w:rFonts w:ascii="Times New Roman" w:hAnsi="Times New Roman" w:cs="Times New Roman"/>
                <w:sz w:val="24"/>
                <w:szCs w:val="24"/>
              </w:rPr>
              <w:t xml:space="preserve">Hanna Parada </w:t>
            </w:r>
            <w:r w:rsidR="00205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BC8">
              <w:rPr>
                <w:rFonts w:ascii="Times New Roman" w:hAnsi="Times New Roman" w:cs="Times New Roman"/>
                <w:sz w:val="24"/>
                <w:szCs w:val="24"/>
              </w:rPr>
              <w:t xml:space="preserve"> Kłos</w:t>
            </w:r>
            <w:r w:rsidR="0020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Kłos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Wiak </w:t>
            </w:r>
            <w:r w:rsidR="00240F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Ciesielska</w:t>
            </w:r>
            <w:r w:rsidR="0024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E9" w:rsidRPr="00CF7506" w:rsidRDefault="004A11E9" w:rsidP="00A9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1g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2 uczniów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A">
              <w:rPr>
                <w:rFonts w:ascii="Times New Roman" w:hAnsi="Times New Roman" w:cs="Times New Roman"/>
                <w:sz w:val="24"/>
                <w:szCs w:val="24"/>
              </w:rPr>
              <w:t xml:space="preserve">1h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E9" w:rsidRDefault="004A11E9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1a_B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</w:p>
          <w:p w:rsidR="004A11E9" w:rsidRPr="00ED16BA" w:rsidRDefault="004A11E9" w:rsidP="00A9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2a_B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2 uczniów</w:t>
            </w:r>
          </w:p>
        </w:tc>
      </w:tr>
      <w:tr w:rsidR="00D72F1A" w:rsidTr="00090685">
        <w:tc>
          <w:tcPr>
            <w:tcW w:w="3884" w:type="dxa"/>
          </w:tcPr>
          <w:p w:rsidR="004021BB" w:rsidRDefault="00081CFE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sierpnia </w:t>
            </w:r>
            <w:r w:rsidR="0080778E">
              <w:rPr>
                <w:rFonts w:ascii="Times New Roman" w:hAnsi="Times New Roman" w:cs="Times New Roman"/>
                <w:b/>
                <w:sz w:val="24"/>
                <w:szCs w:val="24"/>
              </w:rPr>
              <w:t>(czwartek)</w:t>
            </w:r>
          </w:p>
          <w:p w:rsidR="00D72F1A" w:rsidRPr="004021BB" w:rsidRDefault="00081CFE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6F2BB7" w:rsidRPr="004021BB" w:rsidRDefault="006F2BB7" w:rsidP="0009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BB">
              <w:rPr>
                <w:rFonts w:ascii="Times New Roman" w:hAnsi="Times New Roman" w:cs="Times New Roman"/>
                <w:b/>
                <w:sz w:val="24"/>
                <w:szCs w:val="24"/>
              </w:rPr>
              <w:t>CKZ</w:t>
            </w:r>
          </w:p>
        </w:tc>
        <w:tc>
          <w:tcPr>
            <w:tcW w:w="3884" w:type="dxa"/>
          </w:tcPr>
          <w:p w:rsidR="006F2BB7" w:rsidRDefault="006F2BB7" w:rsidP="000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pracownia elektryczna</w:t>
            </w:r>
          </w:p>
          <w:p w:rsidR="00D72F1A" w:rsidRDefault="006F2BB7" w:rsidP="000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5D4AE3" w:rsidRDefault="004021BB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4AE3">
              <w:rPr>
                <w:rFonts w:ascii="Times New Roman" w:hAnsi="Times New Roman" w:cs="Times New Roman"/>
                <w:sz w:val="24"/>
                <w:szCs w:val="24"/>
              </w:rPr>
              <w:t xml:space="preserve">rzewodniczący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Jacek</w:t>
            </w:r>
            <w:r w:rsidR="00081CFE">
              <w:rPr>
                <w:rFonts w:ascii="Times New Roman" w:hAnsi="Times New Roman" w:cs="Times New Roman"/>
                <w:sz w:val="24"/>
                <w:szCs w:val="24"/>
              </w:rPr>
              <w:t xml:space="preserve"> Dom</w:t>
            </w:r>
            <w:r w:rsidR="00E219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1CFE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  <w:p w:rsidR="005D4AE3" w:rsidRDefault="005D4AE3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  <w:p w:rsidR="005D4AE3" w:rsidRDefault="00081CFE" w:rsidP="000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Zdzisław Jaworski</w:t>
            </w:r>
          </w:p>
        </w:tc>
        <w:tc>
          <w:tcPr>
            <w:tcW w:w="3885" w:type="dxa"/>
          </w:tcPr>
          <w:p w:rsidR="00D72F1A" w:rsidRDefault="00D72F1A" w:rsidP="00A90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 – </w:t>
            </w:r>
            <w:r w:rsidR="00A9067D">
              <w:rPr>
                <w:rFonts w:ascii="Times New Roman" w:hAnsi="Times New Roman" w:cs="Times New Roman"/>
                <w:sz w:val="24"/>
                <w:szCs w:val="24"/>
              </w:rPr>
              <w:t>1 uczeń</w:t>
            </w:r>
            <w:r w:rsidRPr="005F4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84222" w:rsidRPr="00484222" w:rsidRDefault="00484222" w:rsidP="00484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222" w:rsidRPr="00484222" w:rsidSect="00484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222"/>
    <w:rsid w:val="00081CFE"/>
    <w:rsid w:val="000E1AA3"/>
    <w:rsid w:val="00181FCA"/>
    <w:rsid w:val="002050E6"/>
    <w:rsid w:val="002114C8"/>
    <w:rsid w:val="00235D83"/>
    <w:rsid w:val="00240F29"/>
    <w:rsid w:val="002D4BC8"/>
    <w:rsid w:val="002F6674"/>
    <w:rsid w:val="004021BB"/>
    <w:rsid w:val="00451084"/>
    <w:rsid w:val="00484222"/>
    <w:rsid w:val="004A11E9"/>
    <w:rsid w:val="00514E71"/>
    <w:rsid w:val="005D4AE3"/>
    <w:rsid w:val="005F412E"/>
    <w:rsid w:val="006B7897"/>
    <w:rsid w:val="006F2BB7"/>
    <w:rsid w:val="0072533D"/>
    <w:rsid w:val="0080778E"/>
    <w:rsid w:val="00956BBD"/>
    <w:rsid w:val="009D3FA0"/>
    <w:rsid w:val="00A23372"/>
    <w:rsid w:val="00A9067D"/>
    <w:rsid w:val="00B61F19"/>
    <w:rsid w:val="00C74E23"/>
    <w:rsid w:val="00CF0284"/>
    <w:rsid w:val="00CF6B5D"/>
    <w:rsid w:val="00CF7506"/>
    <w:rsid w:val="00D72F1A"/>
    <w:rsid w:val="00E2198D"/>
    <w:rsid w:val="00EA7046"/>
    <w:rsid w:val="00ED16BA"/>
    <w:rsid w:val="00F3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3</cp:revision>
  <dcterms:created xsi:type="dcterms:W3CDTF">2020-07-07T19:14:00Z</dcterms:created>
  <dcterms:modified xsi:type="dcterms:W3CDTF">2020-07-07T19:16:00Z</dcterms:modified>
</cp:coreProperties>
</file>