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06" w:rsidRPr="00E83170" w:rsidRDefault="00131E31" w:rsidP="00E83170">
      <w:pPr>
        <w:shd w:val="clear" w:color="auto" w:fill="D9D9D9" w:themeFill="background1" w:themeFillShade="D9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ZSM – E </w:t>
      </w:r>
      <w:r w:rsidR="00D552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HARMO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NOGRAM  CZĘŚCI PISEMNEJ EGZAMINÓW</w:t>
      </w:r>
      <w:r w:rsidR="00D552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PP 2012</w:t>
      </w:r>
    </w:p>
    <w:p w:rsidR="00D55206" w:rsidRDefault="00D55206" w:rsidP="00D5520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oparciu o harmonogram przeprowadzania części pisemnej egzaminu zawodowego przekazany przez dyrektora okręgowej komisji egzaminacyjnej</w:t>
      </w:r>
      <w:r w:rsidR="004841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1563"/>
        <w:gridCol w:w="1984"/>
        <w:gridCol w:w="1843"/>
        <w:gridCol w:w="2410"/>
      </w:tblGrid>
      <w:tr w:rsidR="007B45FC" w:rsidTr="007B45F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5FC" w:rsidRPr="00E83170" w:rsidRDefault="007B45FC">
            <w:pPr>
              <w:pStyle w:val="Tekstprzypisudolnego"/>
              <w:spacing w:line="252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83170">
              <w:rPr>
                <w:bCs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5FC" w:rsidRPr="00E83170" w:rsidRDefault="007B45FC">
            <w:pPr>
              <w:pStyle w:val="Tekstprzypisudolnego"/>
              <w:spacing w:line="252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83170">
              <w:rPr>
                <w:bCs/>
                <w:color w:val="000000" w:themeColor="text1"/>
                <w:sz w:val="24"/>
                <w:szCs w:val="24"/>
              </w:rPr>
              <w:t>Oznaczenie kwalifikacji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5FC" w:rsidRPr="00E83170" w:rsidRDefault="007B45FC">
            <w:pPr>
              <w:pStyle w:val="Tekstprzypisudolnego"/>
              <w:spacing w:line="252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83170">
              <w:rPr>
                <w:bCs/>
                <w:color w:val="000000" w:themeColor="text1"/>
                <w:sz w:val="24"/>
                <w:szCs w:val="24"/>
              </w:rPr>
              <w:t>Data egzaminu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5FC" w:rsidRPr="00E83170" w:rsidRDefault="007B45FC">
            <w:pPr>
              <w:pStyle w:val="Tekstprzypisudolnego"/>
              <w:spacing w:line="252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83170">
              <w:rPr>
                <w:bCs/>
                <w:color w:val="000000" w:themeColor="text1"/>
                <w:sz w:val="24"/>
                <w:szCs w:val="24"/>
              </w:rPr>
              <w:t>Godzina rozpoczęcia egzaminu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5FC" w:rsidRPr="00E83170" w:rsidRDefault="007B45FC">
            <w:pPr>
              <w:pStyle w:val="Tekstprzypisudolnego"/>
              <w:spacing w:line="252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83170">
              <w:rPr>
                <w:bCs/>
                <w:color w:val="000000" w:themeColor="text1"/>
                <w:sz w:val="24"/>
                <w:szCs w:val="24"/>
              </w:rPr>
              <w:t>Numer sali/miejsca egzaminu</w:t>
            </w:r>
          </w:p>
        </w:tc>
      </w:tr>
      <w:tr w:rsidR="007B45FC" w:rsidTr="007B45FC">
        <w:trPr>
          <w:trHeight w:val="39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FC" w:rsidRPr="00E83170" w:rsidRDefault="007B45FC">
            <w:pPr>
              <w:pStyle w:val="Tekstprzypisudolnego"/>
              <w:spacing w:line="252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3170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FC" w:rsidRPr="00E83170" w:rsidRDefault="007B45FC">
            <w:pPr>
              <w:pStyle w:val="Tekstprzypisudolnego"/>
              <w:spacing w:line="252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3170">
              <w:rPr>
                <w:b/>
                <w:bCs/>
                <w:color w:val="000000" w:themeColor="text1"/>
                <w:sz w:val="24"/>
                <w:szCs w:val="24"/>
              </w:rPr>
              <w:t>E.07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FC" w:rsidRPr="00E83170" w:rsidRDefault="007B45FC">
            <w:pPr>
              <w:pStyle w:val="Tekstprzypisudolnego"/>
              <w:spacing w:line="252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3170">
              <w:rPr>
                <w:b/>
                <w:bCs/>
                <w:color w:val="000000" w:themeColor="text1"/>
                <w:sz w:val="24"/>
                <w:szCs w:val="24"/>
              </w:rPr>
              <w:t>12.01.2021r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FC" w:rsidRPr="00E83170" w:rsidRDefault="007B45FC">
            <w:pPr>
              <w:pStyle w:val="Tekstprzypisudolnego"/>
              <w:spacing w:line="252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3170">
              <w:rPr>
                <w:b/>
                <w:bCs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FC" w:rsidRPr="00E83170" w:rsidRDefault="007B45FC">
            <w:pPr>
              <w:pStyle w:val="Tekstprzypisudolnego"/>
              <w:spacing w:line="252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3170">
              <w:rPr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</w:tr>
      <w:tr w:rsidR="007B45FC" w:rsidTr="007B45FC">
        <w:trPr>
          <w:trHeight w:val="39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FC" w:rsidRPr="00E83170" w:rsidRDefault="007B45FC">
            <w:pPr>
              <w:pStyle w:val="Tekstprzypisudolnego"/>
              <w:spacing w:line="252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3170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FC" w:rsidRPr="00E83170" w:rsidRDefault="007B45FC">
            <w:pPr>
              <w:pStyle w:val="Tekstprzypisudolnego"/>
              <w:spacing w:line="252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3170">
              <w:rPr>
                <w:b/>
                <w:bCs/>
                <w:color w:val="000000" w:themeColor="text1"/>
                <w:sz w:val="24"/>
                <w:szCs w:val="24"/>
              </w:rPr>
              <w:t>E.08, M.12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FC" w:rsidRPr="00E83170" w:rsidRDefault="007B45FC">
            <w:pPr>
              <w:pStyle w:val="Tekstprzypisudolnego"/>
              <w:spacing w:line="252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3170">
              <w:rPr>
                <w:b/>
                <w:bCs/>
                <w:color w:val="000000" w:themeColor="text1"/>
                <w:sz w:val="24"/>
                <w:szCs w:val="24"/>
              </w:rPr>
              <w:t>12.01.2021r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FC" w:rsidRPr="00E83170" w:rsidRDefault="007B45FC">
            <w:pPr>
              <w:pStyle w:val="Tekstprzypisudolnego"/>
              <w:spacing w:line="252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3170">
              <w:rPr>
                <w:b/>
                <w:bCs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FC" w:rsidRPr="00E83170" w:rsidRDefault="007B45FC">
            <w:pPr>
              <w:pStyle w:val="Tekstprzypisudolnego"/>
              <w:spacing w:line="252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3170">
              <w:rPr>
                <w:b/>
                <w:bCs/>
                <w:color w:val="000000" w:themeColor="text1"/>
                <w:sz w:val="24"/>
                <w:szCs w:val="24"/>
              </w:rPr>
              <w:t>20A</w:t>
            </w:r>
          </w:p>
        </w:tc>
      </w:tr>
    </w:tbl>
    <w:p w:rsidR="001A529D" w:rsidRDefault="001A529D" w:rsidP="00F04449">
      <w:pPr>
        <w:shd w:val="clear" w:color="auto" w:fill="D9D9D9" w:themeFill="background1" w:themeFillShade="D9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04449" w:rsidRPr="00E83170" w:rsidRDefault="00F04449" w:rsidP="00E83170">
      <w:pPr>
        <w:shd w:val="clear" w:color="auto" w:fill="D9D9D9" w:themeFill="background1" w:themeFillShade="D9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ZSM – E  HARMO</w:t>
      </w:r>
      <w:r w:rsidR="00131E31">
        <w:rPr>
          <w:rFonts w:ascii="Times New Roman" w:hAnsi="Times New Roman"/>
          <w:b/>
          <w:color w:val="000000" w:themeColor="text1"/>
          <w:sz w:val="24"/>
          <w:szCs w:val="24"/>
        </w:rPr>
        <w:t>NOGRAM  CZĘŚCI PISEMNEJ EGZAMINÓW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PP 2017</w:t>
      </w:r>
    </w:p>
    <w:p w:rsidR="00F04449" w:rsidRDefault="00F04449" w:rsidP="00F0444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oparciu o harmonogram przeprowadzania części pisemnej egzaminu zawodowego przekazany przez dyrektora okręgowej komisji egzaminacyjnej. </w:t>
      </w: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1559"/>
        <w:gridCol w:w="1984"/>
        <w:gridCol w:w="1843"/>
        <w:gridCol w:w="2410"/>
      </w:tblGrid>
      <w:tr w:rsidR="007B45FC" w:rsidRPr="00E03B2B" w:rsidTr="007B45FC">
        <w:trPr>
          <w:trHeight w:val="593"/>
          <w:tblHeader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5FC" w:rsidRPr="00E03B2B" w:rsidRDefault="007B45FC" w:rsidP="00CB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5FC" w:rsidRPr="00E03B2B" w:rsidRDefault="007B45FC" w:rsidP="00CB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Oznaczenie kwalifikacji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5FC" w:rsidRPr="00E03B2B" w:rsidRDefault="00E03B2B" w:rsidP="00E0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Data  </w:t>
            </w:r>
            <w:r w:rsidR="007B45FC" w:rsidRPr="00E03B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egzaminu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5FC" w:rsidRPr="00E03B2B" w:rsidRDefault="00E83170" w:rsidP="00CB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Godzina rozpoczęcia egzaminu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5FC" w:rsidRPr="00E03B2B" w:rsidRDefault="007B45FC" w:rsidP="00CB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E03B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ume</w:t>
            </w:r>
            <w:r w:rsidRPr="00E03B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 sali/miejsca egzaminu</w:t>
            </w:r>
          </w:p>
        </w:tc>
      </w:tr>
      <w:tr w:rsidR="007B45FC" w:rsidRPr="00E03B2B" w:rsidTr="007B45FC">
        <w:trPr>
          <w:trHeight w:val="6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E83170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MG.18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70" w:rsidRPr="00E03B2B" w:rsidRDefault="00E83170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12.01.2021r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E83170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E83170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20A</w:t>
            </w:r>
          </w:p>
        </w:tc>
      </w:tr>
      <w:tr w:rsidR="007B45FC" w:rsidRPr="00E03B2B" w:rsidTr="007B45F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E83170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E83170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MG.12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70" w:rsidRPr="00E03B2B" w:rsidRDefault="00E83170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12.01.2021r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E83170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E83170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</w:tr>
      <w:tr w:rsidR="007B45FC" w:rsidRPr="00E03B2B" w:rsidTr="007B45F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E83170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E83170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MG.44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70" w:rsidRPr="00E03B2B" w:rsidRDefault="00E83170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12.01.2021r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E83170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E83170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</w:tr>
      <w:tr w:rsidR="007B45FC" w:rsidRPr="00E03B2B" w:rsidTr="007B45FC">
        <w:trPr>
          <w:trHeight w:val="47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E83170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E83170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EE.05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70" w:rsidRPr="00E03B2B" w:rsidRDefault="00E83170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12.01.2021r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E83170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E83170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</w:tr>
      <w:tr w:rsidR="007B45FC" w:rsidRPr="00E03B2B" w:rsidTr="007B45FC">
        <w:trPr>
          <w:trHeight w:val="5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E83170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E03B2B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EE.21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2B" w:rsidRPr="00E03B2B" w:rsidRDefault="00E03B2B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12.01.2021r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E03B2B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E83170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7B45FC" w:rsidRPr="00E03B2B" w:rsidTr="007B45FC">
        <w:trPr>
          <w:trHeight w:val="34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E83170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E03B2B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EE.21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2B" w:rsidRPr="00E03B2B" w:rsidRDefault="00E03B2B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12.01.2021r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E03B2B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E83170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7B45FC" w:rsidRPr="00E03B2B" w:rsidTr="007B45FC">
        <w:trPr>
          <w:trHeight w:val="5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E83170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E03B2B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EE.26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2B" w:rsidRPr="00E03B2B" w:rsidRDefault="00E03B2B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12.01.2021r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E03B2B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E83170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7B45FC" w:rsidRPr="00E03B2B" w:rsidTr="007B45FC">
        <w:trPr>
          <w:trHeight w:val="5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E83170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E03B2B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EE.26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2B" w:rsidRPr="00E03B2B" w:rsidRDefault="00E03B2B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12.01.2021r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E03B2B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E83170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7B45FC" w:rsidRPr="00E03B2B" w:rsidTr="007B45FC">
        <w:trPr>
          <w:trHeight w:val="5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E83170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E03B2B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MG.43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2B" w:rsidRPr="00E03B2B" w:rsidRDefault="00E03B2B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12.01.2021r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E03B2B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E83170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</w:tr>
      <w:tr w:rsidR="007B45FC" w:rsidRPr="00E03B2B" w:rsidTr="007B45FC">
        <w:trPr>
          <w:trHeight w:val="5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E83170"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E03B2B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MG.43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2B" w:rsidRPr="00E03B2B" w:rsidRDefault="00E03B2B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12.01.2021r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E03B2B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FC" w:rsidRPr="00E03B2B" w:rsidRDefault="007B45FC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B45FC" w:rsidRPr="00E03B2B" w:rsidRDefault="00E83170" w:rsidP="00E03B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3B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D55206" w:rsidRPr="00E03B2B" w:rsidRDefault="00D55206" w:rsidP="00D55206">
      <w:pPr>
        <w:rPr>
          <w:rFonts w:ascii="Times New Roman" w:hAnsi="Times New Roman" w:cs="Times New Roman"/>
          <w:b/>
          <w:sz w:val="24"/>
          <w:szCs w:val="24"/>
        </w:rPr>
      </w:pPr>
    </w:p>
    <w:p w:rsidR="00D55206" w:rsidRDefault="00D55206" w:rsidP="00D55206"/>
    <w:p w:rsidR="005F2793" w:rsidRDefault="005F2793"/>
    <w:sectPr w:rsidR="005F2793" w:rsidSect="00592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55206"/>
    <w:rsid w:val="000C1B71"/>
    <w:rsid w:val="00131E31"/>
    <w:rsid w:val="001A529D"/>
    <w:rsid w:val="004526A2"/>
    <w:rsid w:val="004841F2"/>
    <w:rsid w:val="00592CAE"/>
    <w:rsid w:val="005F2793"/>
    <w:rsid w:val="00600B2A"/>
    <w:rsid w:val="007B45FC"/>
    <w:rsid w:val="008E4864"/>
    <w:rsid w:val="00D55206"/>
    <w:rsid w:val="00E03B2B"/>
    <w:rsid w:val="00E83170"/>
    <w:rsid w:val="00F0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C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55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520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2020-12-16T11:57:00Z</dcterms:created>
  <dcterms:modified xsi:type="dcterms:W3CDTF">2020-12-17T11:28:00Z</dcterms:modified>
</cp:coreProperties>
</file>