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D6" w:rsidRPr="00C27340" w:rsidRDefault="007B02D6" w:rsidP="007B02D6">
      <w:pPr>
        <w:rPr>
          <w:b/>
        </w:rPr>
      </w:pPr>
      <w:r w:rsidRPr="00C27340">
        <w:rPr>
          <w:b/>
        </w:rPr>
        <w:t>REKR</w:t>
      </w:r>
      <w:r w:rsidR="003D7615">
        <w:rPr>
          <w:b/>
        </w:rPr>
        <w:t>UTACJA 2021/2022 –  INFORMACJE</w:t>
      </w:r>
      <w:bookmarkStart w:id="0" w:name="_GoBack"/>
      <w:bookmarkEnd w:id="0"/>
    </w:p>
    <w:p w:rsidR="007B02D6" w:rsidRPr="007B02D6" w:rsidRDefault="007B02D6" w:rsidP="007B02D6">
      <w:r w:rsidRPr="007B02D6">
        <w:t>a) składanie wniosków </w:t>
      </w:r>
      <w:r>
        <w:t xml:space="preserve">o przyjęcie do szkoły:  </w:t>
      </w:r>
      <w:r w:rsidRPr="007B02D6">
        <w:t>od 17 maja 2021 r. do 21 c</w:t>
      </w:r>
      <w:r w:rsidR="00A50B4D">
        <w:t>zerwca 2021 r. do godz. 15:00</w:t>
      </w:r>
    </w:p>
    <w:p w:rsidR="007B02D6" w:rsidRPr="007B02D6" w:rsidRDefault="007B02D6" w:rsidP="007B02D6">
      <w:r w:rsidRPr="007B02D6">
        <w:t>b) przyjmowanie dokumentów </w:t>
      </w:r>
      <w:r>
        <w:t xml:space="preserve">wymaganych przy rekrutacji :  </w:t>
      </w:r>
      <w:r w:rsidRPr="007B02D6">
        <w:t xml:space="preserve">świadectwo ukończenia szkoły podstawowej, </w:t>
      </w:r>
      <w:r>
        <w:t xml:space="preserve">zaświadczenie OKE, dyplomy itp. :  od 25 czerwca 2021 r. </w:t>
      </w:r>
      <w:r w:rsidRPr="007B02D6">
        <w:t>do 14 lipc</w:t>
      </w:r>
      <w:r w:rsidR="00B356B3">
        <w:t xml:space="preserve">a 2021 r. </w:t>
      </w:r>
      <w:r w:rsidR="00A50B4D">
        <w:t>do godz. 15:00</w:t>
      </w:r>
    </w:p>
    <w:p w:rsidR="007B02D6" w:rsidRPr="007B02D6" w:rsidRDefault="007B02D6" w:rsidP="007B02D6">
      <w:r w:rsidRPr="007B02D6">
        <w:t>c) ogłoszenie listy kandydatów </w:t>
      </w:r>
      <w:r>
        <w:t xml:space="preserve">zakwalifikowanych do przyjęcia </w:t>
      </w:r>
      <w:r w:rsidRPr="007B02D6">
        <w:t>do szkoły</w:t>
      </w:r>
      <w:r>
        <w:t xml:space="preserve">: </w:t>
      </w:r>
      <w:r w:rsidRPr="007B02D6">
        <w:t xml:space="preserve"> 22 lipca 2021 r.</w:t>
      </w:r>
    </w:p>
    <w:p w:rsidR="007B02D6" w:rsidRPr="007B02D6" w:rsidRDefault="007B02D6" w:rsidP="007B02D6">
      <w:r w:rsidRPr="007B02D6">
        <w:t xml:space="preserve">d) potwierdzenie przez kandydatów woli podjęcia nauki </w:t>
      </w:r>
      <w:r w:rsidR="00A50B4D">
        <w:t xml:space="preserve"> </w:t>
      </w:r>
      <w:r w:rsidRPr="007B02D6">
        <w:t>w</w:t>
      </w:r>
      <w:r w:rsidR="00A50B4D">
        <w:t xml:space="preserve"> Zespole Szkół Mechaniczno-Elektrycznych w Inowrocławiu</w:t>
      </w:r>
      <w:r w:rsidRPr="007B02D6">
        <w:t xml:space="preserve"> poprzez złożenie oryginał</w:t>
      </w:r>
      <w:r>
        <w:t>u świadectw </w:t>
      </w:r>
      <w:r w:rsidR="00A50B4D">
        <w:t xml:space="preserve">: </w:t>
      </w:r>
      <w:r>
        <w:t xml:space="preserve">od 23 lipca 2021 r. </w:t>
      </w:r>
      <w:r w:rsidRPr="007B02D6">
        <w:t>do 30 lipca do</w:t>
      </w:r>
      <w:r w:rsidR="00A50B4D">
        <w:t xml:space="preserve"> godz. 15:00</w:t>
      </w:r>
    </w:p>
    <w:p w:rsidR="007B02D6" w:rsidRDefault="007B02D6" w:rsidP="007B02D6">
      <w:r w:rsidRPr="007B02D6">
        <w:t>e) ogłoszenie listy kandydatów przyjętych do szkoły</w:t>
      </w:r>
      <w:r>
        <w:t xml:space="preserve">:  </w:t>
      </w:r>
      <w:r w:rsidRPr="007B02D6">
        <w:t xml:space="preserve">2 </w:t>
      </w:r>
      <w:r w:rsidR="00872CF5">
        <w:t xml:space="preserve"> sierpnia 2021 r. do godz. 14:00</w:t>
      </w:r>
    </w:p>
    <w:p w:rsidR="00872CF5" w:rsidRPr="007B02D6" w:rsidRDefault="00872CF5" w:rsidP="007B02D6"/>
    <w:p w:rsidR="00872CF5" w:rsidRDefault="007B02D6" w:rsidP="007B02D6">
      <w:r w:rsidRPr="007B02D6">
        <w:t> </w:t>
      </w:r>
      <w:r>
        <w:t>Link do rekrutacji</w:t>
      </w:r>
      <w:r w:rsidR="00C27340">
        <w:t xml:space="preserve">: </w:t>
      </w:r>
      <w:hyperlink r:id="rId5" w:history="1">
        <w:r w:rsidR="00C27340" w:rsidRPr="00531BBC">
          <w:rPr>
            <w:rStyle w:val="Hipercze"/>
          </w:rPr>
          <w:t>https://inowroclaw.edu.com.pl/kandydat/app/</w:t>
        </w:r>
      </w:hyperlink>
      <w:r w:rsidR="00A50B4D">
        <w:br/>
      </w:r>
    </w:p>
    <w:p w:rsidR="00A50B4D" w:rsidRDefault="00A50B4D" w:rsidP="007B02D6">
      <w:r>
        <w:t>Na wni</w:t>
      </w:r>
      <w:r w:rsidR="00872CF5">
        <w:t>osku</w:t>
      </w:r>
      <w:r>
        <w:t xml:space="preserve"> mo</w:t>
      </w:r>
      <w:r w:rsidR="00DC6D2B">
        <w:t>żna wybrać maksymalnie 3 szkoły,</w:t>
      </w:r>
      <w:r>
        <w:t xml:space="preserve"> a w każdej z nich dowolną liczbę </w:t>
      </w:r>
      <w:r w:rsidR="00945CD8">
        <w:t>oddziałów.</w:t>
      </w:r>
      <w:r w:rsidR="00945CD8">
        <w:br/>
        <w:t>Szkoły i klasy ustawiamy w kolejności do których najbardziej chcemy się dostać.</w:t>
      </w:r>
    </w:p>
    <w:p w:rsidR="007B02D6" w:rsidRPr="00E96694" w:rsidRDefault="00E96694" w:rsidP="007B02D6">
      <w:r>
        <w:t>Na pierwszym etapie rekrutacji nie ma potrzeby pojawiania się w szkole, do której uczeń kandyduje.</w:t>
      </w:r>
      <w:r>
        <w:br/>
        <w:t>Wygenerowany w programie wniosek</w:t>
      </w:r>
      <w:r w:rsidR="00C27340">
        <w:t xml:space="preserve"> (podpisany przez co najmniej jednego rodzica/opiekuna prawnego)</w:t>
      </w:r>
      <w:r w:rsidR="00D57CCF">
        <w:t>,</w:t>
      </w:r>
      <w:r w:rsidR="00A50B4D">
        <w:t xml:space="preserve"> następnie </w:t>
      </w:r>
      <w:r>
        <w:t xml:space="preserve">świadectwo </w:t>
      </w:r>
      <w:r w:rsidRPr="00E96694">
        <w:t xml:space="preserve">ukończenia szkoły podstawowej (skan) oraz zaświadczenie </w:t>
      </w:r>
      <w:r w:rsidR="00A50B4D">
        <w:br/>
      </w:r>
      <w:r w:rsidRPr="00E96694">
        <w:t>o wynikach egzaminu ósmoklasisty (skan) można przesłać na e-mail szkoły:</w:t>
      </w:r>
      <w:r w:rsidR="00D57CCF">
        <w:t xml:space="preserve"> </w:t>
      </w:r>
      <w:r w:rsidRPr="00E96694">
        <w:t> </w:t>
      </w:r>
      <w:hyperlink r:id="rId6" w:history="1">
        <w:r w:rsidRPr="00531BBC">
          <w:rPr>
            <w:rStyle w:val="Hipercze"/>
            <w:b/>
            <w:bCs/>
          </w:rPr>
          <w:t>zspnr3_inowroclaw@poczta.fm</w:t>
        </w:r>
      </w:hyperlink>
      <w:r>
        <w:rPr>
          <w:b/>
          <w:bCs/>
        </w:rPr>
        <w:t xml:space="preserve"> </w:t>
      </w:r>
      <w:r w:rsidR="00B356B3">
        <w:rPr>
          <w:bCs/>
        </w:rPr>
        <w:t>(</w:t>
      </w:r>
      <w:r w:rsidR="00D57CCF">
        <w:rPr>
          <w:bCs/>
        </w:rPr>
        <w:t xml:space="preserve">w tytule </w:t>
      </w:r>
      <w:r w:rsidR="00C27340" w:rsidRPr="00C27340">
        <w:rPr>
          <w:bCs/>
        </w:rPr>
        <w:t>wpisać</w:t>
      </w:r>
      <w:r w:rsidR="00C27340">
        <w:rPr>
          <w:bCs/>
        </w:rPr>
        <w:t xml:space="preserve"> -</w:t>
      </w:r>
      <w:r w:rsidR="00C27340" w:rsidRPr="00C27340">
        <w:rPr>
          <w:bCs/>
        </w:rPr>
        <w:t xml:space="preserve"> R</w:t>
      </w:r>
      <w:r w:rsidRPr="00C27340">
        <w:rPr>
          <w:bCs/>
        </w:rPr>
        <w:t>ekrutacja).</w:t>
      </w:r>
      <w:r w:rsidRPr="00E96694">
        <w:t xml:space="preserve"> </w:t>
      </w:r>
      <w:r w:rsidR="00C27340">
        <w:br/>
      </w:r>
      <w:r w:rsidRPr="00E96694">
        <w:rPr>
          <w:bCs/>
        </w:rPr>
        <w:t>Oryginały tych dokumentów należy złożyć w szkole po opublikowaniu listy zakwalifikowanych</w:t>
      </w:r>
      <w:r w:rsidR="00872CF5">
        <w:rPr>
          <w:bCs/>
        </w:rPr>
        <w:t>,</w:t>
      </w:r>
      <w:r w:rsidRPr="00E96694">
        <w:rPr>
          <w:bCs/>
        </w:rPr>
        <w:t xml:space="preserve"> jako potwierdzenie woli nauki tj. w terminie od 23</w:t>
      </w:r>
      <w:r w:rsidR="00D57CCF">
        <w:rPr>
          <w:bCs/>
        </w:rPr>
        <w:t xml:space="preserve"> lipca 2021 r.</w:t>
      </w:r>
      <w:r w:rsidRPr="00E96694">
        <w:rPr>
          <w:bCs/>
        </w:rPr>
        <w:t xml:space="preserve"> do 30 lipca 2021 r.</w:t>
      </w:r>
    </w:p>
    <w:p w:rsidR="00D25C09" w:rsidRDefault="00D25C09"/>
    <w:sectPr w:rsidR="00D2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D6"/>
    <w:rsid w:val="003D7615"/>
    <w:rsid w:val="007B02D6"/>
    <w:rsid w:val="00872CF5"/>
    <w:rsid w:val="00945CD8"/>
    <w:rsid w:val="00A50B4D"/>
    <w:rsid w:val="00B356B3"/>
    <w:rsid w:val="00C27340"/>
    <w:rsid w:val="00D25C09"/>
    <w:rsid w:val="00D57CCF"/>
    <w:rsid w:val="00DC6D2B"/>
    <w:rsid w:val="00E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pnr3_inowroclaw@poczta.fm" TargetMode="External"/><Relationship Id="rId5" Type="http://schemas.openxmlformats.org/officeDocument/2006/relationships/hyperlink" Target="https://inowroclaw.edu.com.pl/kandydat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2021-04-22T12:04:00Z</cp:lastPrinted>
  <dcterms:created xsi:type="dcterms:W3CDTF">2021-04-22T09:13:00Z</dcterms:created>
  <dcterms:modified xsi:type="dcterms:W3CDTF">2021-04-22T12:43:00Z</dcterms:modified>
</cp:coreProperties>
</file>