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31" w:rsidRDefault="00A54731" w:rsidP="00A547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040701-0G0NR</w:t>
      </w:r>
      <w:r>
        <w:rPr>
          <w:rFonts w:ascii="Times New Roman" w:hAnsi="Times New Roman"/>
          <w:sz w:val="24"/>
          <w:szCs w:val="24"/>
        </w:rPr>
        <w:t xml:space="preserve"> </w:t>
      </w:r>
      <w:r w:rsidR="005B0909">
        <w:rPr>
          <w:rFonts w:ascii="Times New Roman" w:hAnsi="Times New Roman"/>
          <w:sz w:val="24"/>
          <w:szCs w:val="24"/>
        </w:rPr>
        <w:t xml:space="preserve">   </w:t>
      </w:r>
      <w:r w:rsidRPr="000E5EF3">
        <w:rPr>
          <w:rFonts w:ascii="Times New Roman" w:hAnsi="Times New Roman"/>
          <w:b/>
          <w:sz w:val="32"/>
          <w:szCs w:val="32"/>
        </w:rPr>
        <w:t>C</w:t>
      </w:r>
      <w:bookmarkStart w:id="0" w:name="_GoBack"/>
      <w:bookmarkEnd w:id="0"/>
      <w:r w:rsidRPr="000E5EF3">
        <w:rPr>
          <w:rFonts w:ascii="Times New Roman" w:hAnsi="Times New Roman"/>
          <w:b/>
          <w:sz w:val="32"/>
          <w:szCs w:val="32"/>
        </w:rPr>
        <w:t>entrum Kształcenia Zawodowego</w:t>
      </w:r>
    </w:p>
    <w:p w:rsidR="00A54731" w:rsidRDefault="00A54731" w:rsidP="00A547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Inowrocław, Dworcowa 25</w:t>
      </w:r>
    </w:p>
    <w:p w:rsidR="00A54731" w:rsidRDefault="00A54731" w:rsidP="00A547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88-100 Inowrocław</w:t>
      </w:r>
    </w:p>
    <w:p w:rsidR="00A54731" w:rsidRDefault="00A54731" w:rsidP="00A547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4731" w:rsidRDefault="00A54731" w:rsidP="00A547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Harmonogram pracy ośrodka - część praktyczna egzaminu</w:t>
      </w:r>
    </w:p>
    <w:p w:rsidR="00A54731" w:rsidRDefault="00A54731" w:rsidP="00A547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4731" w:rsidRPr="005B0909" w:rsidRDefault="00E57035" w:rsidP="00A21BC5">
      <w:pPr>
        <w:spacing w:after="0" w:line="240" w:lineRule="auto"/>
        <w:ind w:left="993" w:hanging="993"/>
        <w:rPr>
          <w:b/>
          <w:sz w:val="28"/>
          <w:szCs w:val="28"/>
        </w:rPr>
      </w:pPr>
      <w:r w:rsidRPr="005B0909">
        <w:rPr>
          <w:b/>
          <w:sz w:val="28"/>
          <w:szCs w:val="28"/>
        </w:rPr>
        <w:t>MEC.05</w:t>
      </w:r>
      <w:r w:rsidR="00A21BC5" w:rsidRPr="005B0909">
        <w:rPr>
          <w:b/>
          <w:sz w:val="28"/>
          <w:szCs w:val="28"/>
        </w:rPr>
        <w:t xml:space="preserve"> </w:t>
      </w:r>
      <w:r w:rsidRPr="005B0909">
        <w:rPr>
          <w:b/>
          <w:sz w:val="28"/>
          <w:szCs w:val="28"/>
        </w:rPr>
        <w:t>Użytkowanie obrabiarek skrawających</w:t>
      </w:r>
    </w:p>
    <w:p w:rsidR="00A54731" w:rsidRDefault="00A54731" w:rsidP="00A54731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924"/>
        <w:gridCol w:w="3760"/>
      </w:tblGrid>
      <w:tr w:rsidR="005B0909" w:rsidTr="00E57035">
        <w:trPr>
          <w:trHeight w:hRule="exact" w:val="454"/>
        </w:trPr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B0909" w:rsidRDefault="005B0909" w:rsidP="003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B0909" w:rsidRDefault="005B0909" w:rsidP="003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Godz.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B0909" w:rsidRDefault="005B0909" w:rsidP="00366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Nazwisko imiona</w:t>
            </w:r>
          </w:p>
        </w:tc>
      </w:tr>
      <w:tr w:rsidR="005B0909" w:rsidTr="00330724">
        <w:trPr>
          <w:trHeight w:val="340"/>
        </w:trPr>
        <w:tc>
          <w:tcPr>
            <w:tcW w:w="14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0B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7.06.2022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0B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9" w:rsidRPr="000B17B9" w:rsidRDefault="005B0909" w:rsidP="000B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7B9">
              <w:rPr>
                <w:rFonts w:ascii="Times New Roman" w:hAnsi="Times New Roman"/>
                <w:sz w:val="28"/>
                <w:szCs w:val="28"/>
              </w:rPr>
              <w:t>Bernat   Alex</w:t>
            </w:r>
          </w:p>
        </w:tc>
      </w:tr>
      <w:tr w:rsidR="005B0909" w:rsidTr="00330724">
        <w:trPr>
          <w:trHeight w:val="340"/>
        </w:trPr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0B17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0B17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9" w:rsidRPr="000B17B9" w:rsidRDefault="005B0909" w:rsidP="000B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7B9">
              <w:rPr>
                <w:rFonts w:ascii="Times New Roman" w:hAnsi="Times New Roman"/>
                <w:sz w:val="28"/>
                <w:szCs w:val="28"/>
              </w:rPr>
              <w:t>Białas   Jakub Leszek</w:t>
            </w:r>
          </w:p>
        </w:tc>
      </w:tr>
      <w:tr w:rsidR="005B0909" w:rsidTr="00330724">
        <w:trPr>
          <w:trHeight w:val="340"/>
        </w:trPr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0B17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909" w:rsidRDefault="005B0909" w:rsidP="000B17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9" w:rsidRPr="000B17B9" w:rsidRDefault="005B0909" w:rsidP="000B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7B9">
              <w:rPr>
                <w:rFonts w:ascii="Times New Roman" w:hAnsi="Times New Roman"/>
                <w:sz w:val="28"/>
                <w:szCs w:val="28"/>
              </w:rPr>
              <w:t>Chomiuk   Szymon Henryk</w:t>
            </w:r>
          </w:p>
        </w:tc>
      </w:tr>
      <w:tr w:rsidR="005B0909" w:rsidTr="00330724">
        <w:trPr>
          <w:trHeight w:val="340"/>
        </w:trPr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0B17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0B17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9" w:rsidRPr="000B17B9" w:rsidRDefault="005B0909" w:rsidP="000B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7B9">
              <w:rPr>
                <w:rFonts w:ascii="Times New Roman" w:hAnsi="Times New Roman"/>
                <w:sz w:val="28"/>
                <w:szCs w:val="28"/>
              </w:rPr>
              <w:t>Kozłowski   Jakub</w:t>
            </w:r>
          </w:p>
        </w:tc>
      </w:tr>
      <w:tr w:rsidR="005B0909" w:rsidTr="00330724">
        <w:trPr>
          <w:trHeight w:val="340"/>
        </w:trPr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0B17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0B17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9" w:rsidRPr="000B17B9" w:rsidRDefault="005B0909" w:rsidP="000B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7B9">
              <w:rPr>
                <w:rFonts w:ascii="Times New Roman" w:hAnsi="Times New Roman"/>
                <w:sz w:val="28"/>
                <w:szCs w:val="28"/>
              </w:rPr>
              <w:t>Kruszyna   Aleksy</w:t>
            </w:r>
          </w:p>
        </w:tc>
      </w:tr>
      <w:tr w:rsidR="005B0909" w:rsidTr="00330724">
        <w:trPr>
          <w:trHeight w:val="340"/>
        </w:trPr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0B17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909" w:rsidRDefault="005B0909" w:rsidP="000B17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9" w:rsidRPr="000B17B9" w:rsidRDefault="005B0909" w:rsidP="000B1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7B9">
              <w:rPr>
                <w:rFonts w:ascii="Times New Roman" w:hAnsi="Times New Roman"/>
                <w:sz w:val="28"/>
                <w:szCs w:val="28"/>
              </w:rPr>
              <w:t>Matuszak   Antoni Stanisław</w:t>
            </w:r>
          </w:p>
        </w:tc>
      </w:tr>
      <w:tr w:rsidR="005B0909" w:rsidTr="00330724">
        <w:trPr>
          <w:trHeight w:val="340"/>
        </w:trPr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C658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C658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9" w:rsidRPr="00C658C1" w:rsidRDefault="005B0909" w:rsidP="00C6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C1">
              <w:rPr>
                <w:rFonts w:ascii="Times New Roman" w:hAnsi="Times New Roman"/>
                <w:sz w:val="28"/>
                <w:szCs w:val="28"/>
              </w:rPr>
              <w:t>Nitz   Adrian Piotr</w:t>
            </w:r>
          </w:p>
        </w:tc>
      </w:tr>
      <w:tr w:rsidR="005B0909" w:rsidTr="00330724">
        <w:trPr>
          <w:trHeight w:val="340"/>
        </w:trPr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C658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C658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9" w:rsidRPr="00C658C1" w:rsidRDefault="005B0909" w:rsidP="00C6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C1">
              <w:rPr>
                <w:rFonts w:ascii="Times New Roman" w:hAnsi="Times New Roman"/>
                <w:sz w:val="28"/>
                <w:szCs w:val="28"/>
              </w:rPr>
              <w:t>Nowak   Igor Jan</w:t>
            </w:r>
          </w:p>
        </w:tc>
      </w:tr>
      <w:tr w:rsidR="005B0909" w:rsidTr="00330724">
        <w:trPr>
          <w:trHeight w:val="340"/>
        </w:trPr>
        <w:tc>
          <w:tcPr>
            <w:tcW w:w="14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0909" w:rsidRDefault="005B0909" w:rsidP="00C658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0909" w:rsidRDefault="005B0909" w:rsidP="00C658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9" w:rsidRPr="00C658C1" w:rsidRDefault="005B0909" w:rsidP="00C6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C1">
              <w:rPr>
                <w:rFonts w:ascii="Times New Roman" w:hAnsi="Times New Roman"/>
                <w:sz w:val="28"/>
                <w:szCs w:val="28"/>
              </w:rPr>
              <w:t>Olender   Łukasz</w:t>
            </w:r>
          </w:p>
        </w:tc>
      </w:tr>
      <w:tr w:rsidR="005B0909" w:rsidTr="00330724">
        <w:trPr>
          <w:trHeight w:val="340"/>
        </w:trPr>
        <w:tc>
          <w:tcPr>
            <w:tcW w:w="14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C658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8.06.2022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C65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9" w:rsidRPr="00C658C1" w:rsidRDefault="005B0909" w:rsidP="00C6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C1">
              <w:rPr>
                <w:rFonts w:ascii="Times New Roman" w:hAnsi="Times New Roman"/>
                <w:sz w:val="28"/>
                <w:szCs w:val="28"/>
              </w:rPr>
              <w:t>Olszanowski   Bartosz</w:t>
            </w:r>
          </w:p>
        </w:tc>
      </w:tr>
      <w:tr w:rsidR="005B0909" w:rsidTr="00330724">
        <w:trPr>
          <w:trHeight w:val="340"/>
        </w:trPr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C658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C658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9" w:rsidRPr="00C658C1" w:rsidRDefault="005B0909" w:rsidP="00C6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C1">
              <w:rPr>
                <w:rFonts w:ascii="Times New Roman" w:hAnsi="Times New Roman"/>
                <w:sz w:val="28"/>
                <w:szCs w:val="28"/>
              </w:rPr>
              <w:t>Ostrowski   Antoni Patryk</w:t>
            </w:r>
          </w:p>
        </w:tc>
      </w:tr>
      <w:tr w:rsidR="005B0909" w:rsidTr="00330724">
        <w:trPr>
          <w:trHeight w:val="340"/>
        </w:trPr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C658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0909" w:rsidRDefault="005B0909" w:rsidP="00C658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09" w:rsidRPr="00C658C1" w:rsidRDefault="005B0909" w:rsidP="00C6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C1">
              <w:rPr>
                <w:rFonts w:ascii="Times New Roman" w:hAnsi="Times New Roman"/>
                <w:sz w:val="28"/>
                <w:szCs w:val="28"/>
              </w:rPr>
              <w:t>Paczkowski   Hubert Wojciech</w:t>
            </w:r>
          </w:p>
        </w:tc>
      </w:tr>
      <w:tr w:rsidR="005B0909" w:rsidTr="00330724">
        <w:trPr>
          <w:trHeight w:val="340"/>
        </w:trPr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C658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C658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09" w:rsidRPr="00C658C1" w:rsidRDefault="005B0909" w:rsidP="00C6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C1">
              <w:rPr>
                <w:rFonts w:ascii="Times New Roman" w:hAnsi="Times New Roman"/>
                <w:sz w:val="28"/>
                <w:szCs w:val="28"/>
              </w:rPr>
              <w:t>Rafiński   Sebastian</w:t>
            </w:r>
          </w:p>
        </w:tc>
      </w:tr>
      <w:tr w:rsidR="005B0909" w:rsidTr="00330724">
        <w:trPr>
          <w:trHeight w:val="340"/>
        </w:trPr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C658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C658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09" w:rsidRPr="00C658C1" w:rsidRDefault="005B0909" w:rsidP="00C6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C1">
              <w:rPr>
                <w:rFonts w:ascii="Times New Roman" w:hAnsi="Times New Roman"/>
                <w:sz w:val="28"/>
                <w:szCs w:val="28"/>
              </w:rPr>
              <w:t>Śmiejkowski   Piotr</w:t>
            </w:r>
          </w:p>
        </w:tc>
      </w:tr>
      <w:tr w:rsidR="005B0909" w:rsidTr="00330724">
        <w:trPr>
          <w:trHeight w:val="340"/>
        </w:trPr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C658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C658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09" w:rsidRPr="00C658C1" w:rsidRDefault="005B0909" w:rsidP="00C6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C1">
              <w:rPr>
                <w:rFonts w:ascii="Times New Roman" w:hAnsi="Times New Roman"/>
                <w:sz w:val="28"/>
                <w:szCs w:val="28"/>
              </w:rPr>
              <w:t>Stefański   Jakub</w:t>
            </w:r>
          </w:p>
        </w:tc>
      </w:tr>
      <w:tr w:rsidR="005B0909" w:rsidTr="00330724">
        <w:trPr>
          <w:trHeight w:val="340"/>
        </w:trPr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1F0A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1F0A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09" w:rsidRPr="001F0A2F" w:rsidRDefault="005B0909" w:rsidP="001F0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A2F">
              <w:rPr>
                <w:rFonts w:ascii="Times New Roman" w:hAnsi="Times New Roman"/>
                <w:sz w:val="28"/>
                <w:szCs w:val="28"/>
              </w:rPr>
              <w:t>Wojciechowski   Adrian Marcin</w:t>
            </w:r>
          </w:p>
        </w:tc>
      </w:tr>
      <w:tr w:rsidR="005B0909" w:rsidTr="00330724">
        <w:trPr>
          <w:trHeight w:val="340"/>
        </w:trPr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1F0A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0909" w:rsidRDefault="005B0909" w:rsidP="001F0A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09" w:rsidRPr="001F0A2F" w:rsidRDefault="005B0909" w:rsidP="001F0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A2F">
              <w:rPr>
                <w:rFonts w:ascii="Times New Roman" w:hAnsi="Times New Roman"/>
                <w:sz w:val="28"/>
                <w:szCs w:val="28"/>
              </w:rPr>
              <w:t>Zadroga   Kamil</w:t>
            </w:r>
          </w:p>
        </w:tc>
      </w:tr>
      <w:tr w:rsidR="005B0909" w:rsidTr="00330724">
        <w:trPr>
          <w:trHeight w:val="340"/>
        </w:trPr>
        <w:tc>
          <w:tcPr>
            <w:tcW w:w="14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0909" w:rsidRDefault="005B0909" w:rsidP="001F0A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0909" w:rsidRDefault="005B0909" w:rsidP="001F0A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09" w:rsidRPr="001F0A2F" w:rsidRDefault="005B0909" w:rsidP="001F0A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A2F">
              <w:rPr>
                <w:rFonts w:ascii="Times New Roman" w:hAnsi="Times New Roman"/>
                <w:sz w:val="28"/>
                <w:szCs w:val="28"/>
              </w:rPr>
              <w:t>Żak   Jakub Marek</w:t>
            </w:r>
          </w:p>
        </w:tc>
      </w:tr>
    </w:tbl>
    <w:p w:rsidR="00A54731" w:rsidRDefault="00A54731" w:rsidP="00A54731">
      <w:pPr>
        <w:spacing w:after="0" w:line="240" w:lineRule="auto"/>
        <w:rPr>
          <w:rFonts w:ascii="Times New Roman" w:hAnsi="Times New Roman"/>
          <w:b/>
        </w:rPr>
      </w:pPr>
    </w:p>
    <w:p w:rsidR="00A54731" w:rsidRPr="00A54731" w:rsidRDefault="00A54731" w:rsidP="00A54731">
      <w:pPr>
        <w:spacing w:after="0" w:line="240" w:lineRule="auto"/>
        <w:rPr>
          <w:rFonts w:ascii="Times New Roman" w:hAnsi="Times New Roman"/>
          <w:b/>
        </w:rPr>
      </w:pPr>
    </w:p>
    <w:p w:rsidR="000209B1" w:rsidRDefault="000209B1"/>
    <w:sectPr w:rsidR="0002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1"/>
    <w:rsid w:val="0000718E"/>
    <w:rsid w:val="000209B1"/>
    <w:rsid w:val="000B17B9"/>
    <w:rsid w:val="000E5EF3"/>
    <w:rsid w:val="00127BC9"/>
    <w:rsid w:val="001F0A2F"/>
    <w:rsid w:val="00330724"/>
    <w:rsid w:val="003661A4"/>
    <w:rsid w:val="003F398E"/>
    <w:rsid w:val="004A2866"/>
    <w:rsid w:val="004E2D9A"/>
    <w:rsid w:val="005014CF"/>
    <w:rsid w:val="005B0909"/>
    <w:rsid w:val="005E0AFA"/>
    <w:rsid w:val="00644679"/>
    <w:rsid w:val="006A5C0A"/>
    <w:rsid w:val="00773153"/>
    <w:rsid w:val="007F6AF6"/>
    <w:rsid w:val="008617B6"/>
    <w:rsid w:val="008D17FB"/>
    <w:rsid w:val="00970DBF"/>
    <w:rsid w:val="009C268C"/>
    <w:rsid w:val="009C4436"/>
    <w:rsid w:val="009E5F03"/>
    <w:rsid w:val="009F164B"/>
    <w:rsid w:val="00A21BC5"/>
    <w:rsid w:val="00A54731"/>
    <w:rsid w:val="00AA1F1C"/>
    <w:rsid w:val="00AC4E07"/>
    <w:rsid w:val="00B217CA"/>
    <w:rsid w:val="00B5603D"/>
    <w:rsid w:val="00B77407"/>
    <w:rsid w:val="00B876BB"/>
    <w:rsid w:val="00B96292"/>
    <w:rsid w:val="00C658C1"/>
    <w:rsid w:val="00C72BC6"/>
    <w:rsid w:val="00C96F29"/>
    <w:rsid w:val="00D37AFB"/>
    <w:rsid w:val="00D40CC6"/>
    <w:rsid w:val="00E43DB2"/>
    <w:rsid w:val="00E57035"/>
    <w:rsid w:val="00E664A9"/>
    <w:rsid w:val="00E73820"/>
    <w:rsid w:val="00E92B22"/>
    <w:rsid w:val="00EC6626"/>
    <w:rsid w:val="00F14ACD"/>
    <w:rsid w:val="00F16F8A"/>
    <w:rsid w:val="00F57F77"/>
    <w:rsid w:val="00F71CCC"/>
    <w:rsid w:val="00F865FB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3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3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CKP</dc:creator>
  <cp:keywords/>
  <dc:description/>
  <cp:lastModifiedBy>KIerownik</cp:lastModifiedBy>
  <cp:revision>8</cp:revision>
  <dcterms:created xsi:type="dcterms:W3CDTF">2022-03-29T09:42:00Z</dcterms:created>
  <dcterms:modified xsi:type="dcterms:W3CDTF">2022-05-12T11:55:00Z</dcterms:modified>
</cp:coreProperties>
</file>