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040701-0G0NR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Centrum Kształcenia Zawodowego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Inowrocław, Dworcowa 25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88-100 Inowrocław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Harmonogram pracy ośrodka - część praktyczna egzaminu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MOT.05  Obsługa, diagnozowanie oraz naprawa pojazdów samochodowych</w:t>
      </w:r>
    </w:p>
    <w:p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3"/>
        <w:tblpPr w:leftFromText="141" w:rightFromText="141" w:vertAnchor="text" w:horzAnchor="margin" w:tblpXSpec="center" w:tblpY="1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924"/>
        <w:gridCol w:w="4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460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 imiona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4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2.06.2022</w:t>
            </w:r>
          </w:p>
        </w:tc>
        <w:tc>
          <w:tcPr>
            <w:tcW w:w="924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Nowak   Adrian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Słonina   Dawid Piotr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Bartoszak   Kacper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Bartoszak   Aleksander Leszek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Bisiński   Adrian Mateusz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Borowiak   Sebastian Maciej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Dymowski   Aleksander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Dąbrowski   Dominik Adrian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Dziewiątkowski   Miłosz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3.06.2022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Głowicki    Mateusz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Iglewski    Michał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Jakubowski   Paweł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Jankowski   Szymon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Kempa   Bartosz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Kowalski   Michał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Kruszczyński   Oskar Adam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Kujawa   Jakub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Kułakowski   Jakub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4.06.2022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Kuźmiński   Damian Michał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Łakomiec   Kacper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Łapiński    Jakub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Lewandowski   Bartłomiej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Lipski 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 Błażej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Malinowski    Patryk Mikołaj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Malinowski    Bartłomiej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Mroczyński   Filip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Pakulski    Krystian Dominik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5.06.2022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Pardyka   Oskar Jan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Radzięda   Kamil Jakub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Ruciński   Dawid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Słowiński   Przemysław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Smarzyk   Jan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Sołtysiak   Adrian Robert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Stachowiak   Bogusz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Szymański   Kacper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Szymański   Piotr Andrzej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6.06.2022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Twardowski   Wiktor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Tylka   Tomasz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Walczak   Marcin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Wicik   Michał Arkadiusz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  Przemysław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Zdrojewski    Hubert Dawid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Zieliński    Mateusz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Zygadło  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 Patryk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</w:rPr>
      </w:pPr>
    </w:p>
    <w:p>
      <w:pPr>
        <w:tabs>
          <w:tab w:val="left" w:pos="10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SL – silnikownia 13c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1"/>
    <w:rsid w:val="0000718E"/>
    <w:rsid w:val="000209B1"/>
    <w:rsid w:val="00127BC9"/>
    <w:rsid w:val="001F2F95"/>
    <w:rsid w:val="00300920"/>
    <w:rsid w:val="003661A4"/>
    <w:rsid w:val="003F398E"/>
    <w:rsid w:val="004A2866"/>
    <w:rsid w:val="005014CF"/>
    <w:rsid w:val="005E0AFA"/>
    <w:rsid w:val="00611F65"/>
    <w:rsid w:val="0063760E"/>
    <w:rsid w:val="00644679"/>
    <w:rsid w:val="006925DE"/>
    <w:rsid w:val="006A5C0A"/>
    <w:rsid w:val="00773153"/>
    <w:rsid w:val="007F6AF6"/>
    <w:rsid w:val="008D17FB"/>
    <w:rsid w:val="00970DBF"/>
    <w:rsid w:val="009C268C"/>
    <w:rsid w:val="009C4436"/>
    <w:rsid w:val="009E5F03"/>
    <w:rsid w:val="009F164B"/>
    <w:rsid w:val="009F4D74"/>
    <w:rsid w:val="00A54731"/>
    <w:rsid w:val="00AA1F1C"/>
    <w:rsid w:val="00AC4E07"/>
    <w:rsid w:val="00B217CA"/>
    <w:rsid w:val="00B5603D"/>
    <w:rsid w:val="00B77407"/>
    <w:rsid w:val="00B876BB"/>
    <w:rsid w:val="00B96292"/>
    <w:rsid w:val="00BA2072"/>
    <w:rsid w:val="00C72BC6"/>
    <w:rsid w:val="00D37AFB"/>
    <w:rsid w:val="00D40CC6"/>
    <w:rsid w:val="00E43DB2"/>
    <w:rsid w:val="00E664A9"/>
    <w:rsid w:val="00E73820"/>
    <w:rsid w:val="00E8146F"/>
    <w:rsid w:val="00E92B22"/>
    <w:rsid w:val="00F57F77"/>
    <w:rsid w:val="00F71CCC"/>
    <w:rsid w:val="00F865FB"/>
    <w:rsid w:val="00F94544"/>
    <w:rsid w:val="102E5F26"/>
    <w:rsid w:val="4B1B6235"/>
    <w:rsid w:val="4DD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1266</Characters>
  <Lines>10</Lines>
  <Paragraphs>2</Paragraphs>
  <TotalTime>335</TotalTime>
  <ScaleCrop>false</ScaleCrop>
  <LinksUpToDate>false</LinksUpToDate>
  <CharactersWithSpaces>1475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2022-03-28T05:18:00Z</dcterms:created>
  <dc:creator>CKP</dc:creator>
  <cp:lastModifiedBy>komputer dom</cp:lastModifiedBy>
  <dcterms:modified xsi:type="dcterms:W3CDTF">2022-05-21T19:43:41Z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D3326FD4D5474011AE824744B9AB2473</vt:lpwstr>
  </property>
</Properties>
</file>