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67" w:rsidRDefault="005559EB" w:rsidP="00A73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040701-090NW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559EB">
        <w:rPr>
          <w:rFonts w:ascii="Times New Roman" w:hAnsi="Times New Roman"/>
          <w:b/>
          <w:sz w:val="26"/>
          <w:szCs w:val="26"/>
        </w:rPr>
        <w:t>ZESPÓŁ SZKÓŁ MECHANICZNO-ELEKTRYCZNYCH</w:t>
      </w:r>
    </w:p>
    <w:p w:rsidR="00A73967" w:rsidRDefault="00A73967" w:rsidP="00A73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73967" w:rsidRDefault="00A73967" w:rsidP="00A73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A73967" w:rsidRDefault="00A73967" w:rsidP="00A73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967" w:rsidRDefault="00A73967" w:rsidP="00A739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Harmonogram </w:t>
      </w:r>
      <w:r w:rsidR="005559EB">
        <w:rPr>
          <w:rFonts w:ascii="Times New Roman" w:hAnsi="Times New Roman"/>
          <w:b/>
          <w:sz w:val="32"/>
          <w:szCs w:val="32"/>
        </w:rPr>
        <w:t>pracy ośrodka - część praktyczna</w:t>
      </w:r>
      <w:r>
        <w:rPr>
          <w:rFonts w:ascii="Times New Roman" w:hAnsi="Times New Roman"/>
          <w:b/>
          <w:sz w:val="32"/>
          <w:szCs w:val="32"/>
        </w:rPr>
        <w:t xml:space="preserve"> egzaminu</w:t>
      </w:r>
    </w:p>
    <w:p w:rsidR="00A73967" w:rsidRDefault="00A73967" w:rsidP="009067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0671F" w:rsidRDefault="0090671F" w:rsidP="009067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691"/>
        <w:gridCol w:w="2268"/>
        <w:gridCol w:w="709"/>
      </w:tblGrid>
      <w:tr w:rsidR="0090671F" w:rsidTr="0090671F">
        <w:tc>
          <w:tcPr>
            <w:tcW w:w="1536" w:type="dxa"/>
          </w:tcPr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91" w:type="dxa"/>
          </w:tcPr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</w:tcPr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 rozpoczęcia</w:t>
            </w:r>
          </w:p>
        </w:tc>
        <w:tc>
          <w:tcPr>
            <w:tcW w:w="709" w:type="dxa"/>
          </w:tcPr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0671F" w:rsidTr="0090671F">
        <w:tc>
          <w:tcPr>
            <w:tcW w:w="1536" w:type="dxa"/>
          </w:tcPr>
          <w:p w:rsidR="00145E38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Default="0090671F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E.24</w:t>
            </w:r>
          </w:p>
          <w:p w:rsidR="00145E38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38" w:rsidRPr="0090671F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145E38" w:rsidRDefault="00145E38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20.06.2022r.</w:t>
            </w:r>
          </w:p>
        </w:tc>
        <w:tc>
          <w:tcPr>
            <w:tcW w:w="2268" w:type="dxa"/>
          </w:tcPr>
          <w:p w:rsidR="00145E38" w:rsidRDefault="00145E38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145E38" w:rsidRDefault="00145E38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90671F" w:rsidP="0090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0671F" w:rsidTr="0090671F">
        <w:tc>
          <w:tcPr>
            <w:tcW w:w="1536" w:type="dxa"/>
          </w:tcPr>
          <w:p w:rsidR="00145E38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EE.26</w:t>
            </w:r>
          </w:p>
          <w:p w:rsidR="00145E38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38" w:rsidRPr="0090671F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145E38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20.06.2022r.</w:t>
            </w:r>
          </w:p>
        </w:tc>
        <w:tc>
          <w:tcPr>
            <w:tcW w:w="2268" w:type="dxa"/>
          </w:tcPr>
          <w:p w:rsidR="00145E38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1F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145E38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90671F" w:rsidTr="0090671F">
        <w:tc>
          <w:tcPr>
            <w:tcW w:w="1536" w:type="dxa"/>
          </w:tcPr>
          <w:p w:rsidR="0090671F" w:rsidRDefault="0090671F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38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MG.44</w:t>
            </w:r>
          </w:p>
          <w:p w:rsidR="00145E38" w:rsidRPr="0090671F" w:rsidRDefault="00145E38" w:rsidP="00906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145E38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671F" w:rsidRPr="0090671F" w:rsidRDefault="00FF69C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45E38" w:rsidRPr="0090671F">
              <w:rPr>
                <w:rFonts w:ascii="Times New Roman" w:hAnsi="Times New Roman"/>
                <w:b/>
                <w:sz w:val="24"/>
                <w:szCs w:val="24"/>
              </w:rPr>
              <w:t>.06.2022r.</w:t>
            </w:r>
          </w:p>
        </w:tc>
        <w:tc>
          <w:tcPr>
            <w:tcW w:w="2268" w:type="dxa"/>
          </w:tcPr>
          <w:p w:rsidR="0090671F" w:rsidRDefault="0090671F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38" w:rsidRPr="0090671F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:rsidR="0090671F" w:rsidRDefault="0090671F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E38" w:rsidRPr="0090671F" w:rsidRDefault="00145E38" w:rsidP="0014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90671F" w:rsidRDefault="0090671F" w:rsidP="009067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9651B" w:rsidRDefault="00137D6E"/>
    <w:sectPr w:rsidR="00F9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F3"/>
    <w:rsid w:val="00137D6E"/>
    <w:rsid w:val="00145E38"/>
    <w:rsid w:val="00237DF3"/>
    <w:rsid w:val="004F7796"/>
    <w:rsid w:val="005559EB"/>
    <w:rsid w:val="0087158D"/>
    <w:rsid w:val="0090671F"/>
    <w:rsid w:val="00A15D55"/>
    <w:rsid w:val="00A73967"/>
    <w:rsid w:val="00E6244A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6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6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dcterms:created xsi:type="dcterms:W3CDTF">2022-05-12T12:33:00Z</dcterms:created>
  <dcterms:modified xsi:type="dcterms:W3CDTF">2022-05-13T11:57:00Z</dcterms:modified>
</cp:coreProperties>
</file>