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DE" w:rsidRDefault="00025699">
      <w:pPr>
        <w:rPr>
          <w:rFonts w:ascii="Times New Roman" w:hAnsi="Times New Roman" w:cs="Times New Roman"/>
          <w:b/>
          <w:sz w:val="24"/>
          <w:szCs w:val="24"/>
        </w:rPr>
      </w:pPr>
      <w:r w:rsidRPr="00025699">
        <w:rPr>
          <w:rFonts w:ascii="Times New Roman" w:hAnsi="Times New Roman" w:cs="Times New Roman"/>
          <w:b/>
          <w:sz w:val="24"/>
          <w:szCs w:val="24"/>
        </w:rPr>
        <w:t xml:space="preserve">Godziny dostępności nauczycieli – konsultacje dla uczniów i rodziców – </w:t>
      </w:r>
      <w:r w:rsidR="003809D4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F2570">
        <w:rPr>
          <w:rFonts w:ascii="Times New Roman" w:hAnsi="Times New Roman" w:cs="Times New Roman"/>
          <w:b/>
          <w:sz w:val="24"/>
          <w:szCs w:val="24"/>
        </w:rPr>
        <w:t>lutego</w:t>
      </w:r>
      <w:r w:rsidR="00D96BEB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5"/>
        <w:gridCol w:w="3552"/>
        <w:gridCol w:w="2124"/>
        <w:gridCol w:w="2157"/>
        <w:gridCol w:w="2054"/>
      </w:tblGrid>
      <w:tr w:rsidR="00F50E53" w:rsidRPr="00F45A04" w:rsidTr="00F50E53">
        <w:tc>
          <w:tcPr>
            <w:tcW w:w="795" w:type="dxa"/>
          </w:tcPr>
          <w:p w:rsidR="00F50E53" w:rsidRPr="00F45A04" w:rsidRDefault="00F50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0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552" w:type="dxa"/>
          </w:tcPr>
          <w:p w:rsidR="00F50E53" w:rsidRPr="00F45A04" w:rsidRDefault="00F50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04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124" w:type="dxa"/>
          </w:tcPr>
          <w:p w:rsidR="00F50E53" w:rsidRPr="00F45A04" w:rsidRDefault="00F50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</w:t>
            </w:r>
          </w:p>
        </w:tc>
        <w:tc>
          <w:tcPr>
            <w:tcW w:w="2157" w:type="dxa"/>
          </w:tcPr>
          <w:p w:rsidR="00F50E53" w:rsidRDefault="00F50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</w:t>
            </w:r>
            <w:r w:rsidR="0007671D">
              <w:rPr>
                <w:rFonts w:ascii="Times New Roman" w:hAnsi="Times New Roman" w:cs="Times New Roman"/>
                <w:b/>
                <w:sz w:val="24"/>
                <w:szCs w:val="24"/>
              </w:rPr>
              <w:t>(60’)</w:t>
            </w:r>
          </w:p>
          <w:p w:rsidR="00114DF5" w:rsidRPr="00F45A04" w:rsidRDefault="00114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*co drugi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F50E53" w:rsidRPr="00F45A04" w:rsidRDefault="00F50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>Baranowska Anna</w:t>
            </w:r>
          </w:p>
        </w:tc>
        <w:tc>
          <w:tcPr>
            <w:tcW w:w="2124" w:type="dxa"/>
          </w:tcPr>
          <w:p w:rsidR="00F50E53" w:rsidRDefault="0041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57" w:type="dxa"/>
          </w:tcPr>
          <w:p w:rsidR="00F50E53" w:rsidRDefault="0041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11.15</w:t>
            </w:r>
          </w:p>
        </w:tc>
        <w:tc>
          <w:tcPr>
            <w:tcW w:w="2054" w:type="dxa"/>
          </w:tcPr>
          <w:p w:rsidR="00F50E53" w:rsidRDefault="0041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zaplecze s.3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 xml:space="preserve">Burzak Rafał </w:t>
            </w:r>
          </w:p>
        </w:tc>
        <w:tc>
          <w:tcPr>
            <w:tcW w:w="2124" w:type="dxa"/>
          </w:tcPr>
          <w:p w:rsidR="00F50E53" w:rsidRDefault="0051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57" w:type="dxa"/>
          </w:tcPr>
          <w:p w:rsidR="00F50E53" w:rsidRDefault="0051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15.45</w:t>
            </w:r>
          </w:p>
        </w:tc>
        <w:tc>
          <w:tcPr>
            <w:tcW w:w="2054" w:type="dxa"/>
          </w:tcPr>
          <w:p w:rsidR="00F50E53" w:rsidRDefault="0051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lski</w:t>
            </w:r>
            <w:proofErr w:type="spellEnd"/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45A04">
              <w:rPr>
                <w:rFonts w:ascii="Times New Roman" w:hAnsi="Times New Roman" w:cs="Times New Roman"/>
              </w:rPr>
              <w:t>Dobecki</w:t>
            </w:r>
            <w:proofErr w:type="spellEnd"/>
            <w:r w:rsidRPr="00F45A04">
              <w:rPr>
                <w:rFonts w:ascii="Times New Roman" w:hAnsi="Times New Roman" w:cs="Times New Roman"/>
              </w:rPr>
              <w:t xml:space="preserve"> Tomasz</w:t>
            </w:r>
          </w:p>
        </w:tc>
        <w:tc>
          <w:tcPr>
            <w:tcW w:w="2124" w:type="dxa"/>
          </w:tcPr>
          <w:p w:rsidR="00F50E53" w:rsidRDefault="0029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57" w:type="dxa"/>
          </w:tcPr>
          <w:p w:rsidR="00F50E53" w:rsidRDefault="0029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16.45</w:t>
            </w:r>
          </w:p>
        </w:tc>
        <w:tc>
          <w:tcPr>
            <w:tcW w:w="2054" w:type="dxa"/>
          </w:tcPr>
          <w:p w:rsidR="00F50E53" w:rsidRDefault="0029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 xml:space="preserve">Doliński Sławomir </w:t>
            </w:r>
          </w:p>
        </w:tc>
        <w:tc>
          <w:tcPr>
            <w:tcW w:w="2124" w:type="dxa"/>
          </w:tcPr>
          <w:p w:rsidR="00F50E53" w:rsidRDefault="00C9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57" w:type="dxa"/>
          </w:tcPr>
          <w:p w:rsidR="00F50E53" w:rsidRDefault="00C9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 – 11.40 </w:t>
            </w:r>
          </w:p>
        </w:tc>
        <w:tc>
          <w:tcPr>
            <w:tcW w:w="2054" w:type="dxa"/>
          </w:tcPr>
          <w:p w:rsidR="00F50E53" w:rsidRDefault="00C9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lski</w:t>
            </w:r>
            <w:proofErr w:type="spellEnd"/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 xml:space="preserve">Fengler Beata </w:t>
            </w:r>
          </w:p>
        </w:tc>
        <w:tc>
          <w:tcPr>
            <w:tcW w:w="2124" w:type="dxa"/>
          </w:tcPr>
          <w:p w:rsidR="00F50E53" w:rsidRDefault="00C5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57" w:type="dxa"/>
          </w:tcPr>
          <w:p w:rsidR="00F50E53" w:rsidRDefault="00DF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13.20</w:t>
            </w:r>
          </w:p>
        </w:tc>
        <w:tc>
          <w:tcPr>
            <w:tcW w:w="2054" w:type="dxa"/>
          </w:tcPr>
          <w:p w:rsidR="00F50E53" w:rsidRDefault="0071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pedagoga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 xml:space="preserve">Gorczyńska Barbara </w:t>
            </w:r>
          </w:p>
        </w:tc>
        <w:tc>
          <w:tcPr>
            <w:tcW w:w="2124" w:type="dxa"/>
          </w:tcPr>
          <w:p w:rsidR="00F50E53" w:rsidRDefault="00D9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57" w:type="dxa"/>
          </w:tcPr>
          <w:p w:rsidR="00F50E53" w:rsidRDefault="00FB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11</w:t>
            </w:r>
            <w:r w:rsidR="00D96BE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054" w:type="dxa"/>
          </w:tcPr>
          <w:p w:rsidR="00F50E53" w:rsidRDefault="0038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lski</w:t>
            </w:r>
            <w:proofErr w:type="spellEnd"/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>Harenda-Kiersztan Aleksandra</w:t>
            </w:r>
          </w:p>
        </w:tc>
        <w:tc>
          <w:tcPr>
            <w:tcW w:w="2124" w:type="dxa"/>
          </w:tcPr>
          <w:p w:rsidR="00F50E53" w:rsidRDefault="008F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57" w:type="dxa"/>
          </w:tcPr>
          <w:p w:rsidR="00F50E53" w:rsidRDefault="008F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054" w:type="dxa"/>
          </w:tcPr>
          <w:p w:rsidR="00F50E53" w:rsidRDefault="008F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 xml:space="preserve">Kalinowska Jolanta </w:t>
            </w:r>
          </w:p>
        </w:tc>
        <w:tc>
          <w:tcPr>
            <w:tcW w:w="2124" w:type="dxa"/>
          </w:tcPr>
          <w:p w:rsidR="00F50E53" w:rsidRDefault="00E4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57" w:type="dxa"/>
          </w:tcPr>
          <w:p w:rsidR="00F50E53" w:rsidRDefault="00E4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054" w:type="dxa"/>
          </w:tcPr>
          <w:p w:rsidR="00F50E53" w:rsidRDefault="00E4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45A04">
              <w:rPr>
                <w:rFonts w:ascii="Times New Roman" w:hAnsi="Times New Roman" w:cs="Times New Roman"/>
              </w:rPr>
              <w:t>Karólewski</w:t>
            </w:r>
            <w:proofErr w:type="spellEnd"/>
            <w:r w:rsidRPr="00F45A04">
              <w:rPr>
                <w:rFonts w:ascii="Times New Roman" w:hAnsi="Times New Roman" w:cs="Times New Roman"/>
              </w:rPr>
              <w:t xml:space="preserve"> Paweł </w:t>
            </w:r>
          </w:p>
        </w:tc>
        <w:tc>
          <w:tcPr>
            <w:tcW w:w="2124" w:type="dxa"/>
          </w:tcPr>
          <w:p w:rsidR="00F50E53" w:rsidRDefault="00F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157" w:type="dxa"/>
          </w:tcPr>
          <w:p w:rsidR="00F50E53" w:rsidRDefault="00F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054" w:type="dxa"/>
          </w:tcPr>
          <w:p w:rsidR="00F50E53" w:rsidRDefault="00F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dyrektora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 xml:space="preserve">Kaźmierczak Dariusz </w:t>
            </w:r>
          </w:p>
        </w:tc>
        <w:tc>
          <w:tcPr>
            <w:tcW w:w="2124" w:type="dxa"/>
          </w:tcPr>
          <w:p w:rsidR="00F50E53" w:rsidRDefault="0041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2157" w:type="dxa"/>
          </w:tcPr>
          <w:p w:rsidR="00F50E53" w:rsidRDefault="0041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054" w:type="dxa"/>
          </w:tcPr>
          <w:p w:rsidR="00F50E53" w:rsidRDefault="0041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>Kłos Mariusz</w:t>
            </w:r>
          </w:p>
        </w:tc>
        <w:tc>
          <w:tcPr>
            <w:tcW w:w="2124" w:type="dxa"/>
          </w:tcPr>
          <w:p w:rsidR="00F50E53" w:rsidRDefault="0018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57" w:type="dxa"/>
          </w:tcPr>
          <w:p w:rsidR="00F50E53" w:rsidRDefault="0018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</w:t>
            </w:r>
            <w:r w:rsidR="005A3BF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054" w:type="dxa"/>
          </w:tcPr>
          <w:p w:rsidR="00F50E53" w:rsidRDefault="0018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>Kornatowski Piotr</w:t>
            </w:r>
          </w:p>
        </w:tc>
        <w:tc>
          <w:tcPr>
            <w:tcW w:w="2124" w:type="dxa"/>
          </w:tcPr>
          <w:p w:rsidR="00F50E53" w:rsidRDefault="00BB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57" w:type="dxa"/>
          </w:tcPr>
          <w:p w:rsidR="00F50E53" w:rsidRDefault="00BB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054" w:type="dxa"/>
          </w:tcPr>
          <w:p w:rsidR="00F50E53" w:rsidRDefault="00BB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 xml:space="preserve">Kosmalski Tomasz </w:t>
            </w:r>
          </w:p>
        </w:tc>
        <w:tc>
          <w:tcPr>
            <w:tcW w:w="2124" w:type="dxa"/>
          </w:tcPr>
          <w:p w:rsidR="00F50E53" w:rsidRDefault="0093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57" w:type="dxa"/>
          </w:tcPr>
          <w:p w:rsidR="00F50E53" w:rsidRDefault="0093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054" w:type="dxa"/>
          </w:tcPr>
          <w:p w:rsidR="00F50E53" w:rsidRDefault="001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kantorek w-f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>Kubiak-Sobecka Joanna</w:t>
            </w:r>
          </w:p>
        </w:tc>
        <w:tc>
          <w:tcPr>
            <w:tcW w:w="2124" w:type="dxa"/>
          </w:tcPr>
          <w:p w:rsidR="00F50E53" w:rsidRDefault="00FB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57" w:type="dxa"/>
          </w:tcPr>
          <w:p w:rsidR="00F50E53" w:rsidRDefault="00FB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054" w:type="dxa"/>
          </w:tcPr>
          <w:p w:rsidR="00F50E53" w:rsidRDefault="00FB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>Kulesiewicz Anna</w:t>
            </w:r>
          </w:p>
        </w:tc>
        <w:tc>
          <w:tcPr>
            <w:tcW w:w="2124" w:type="dxa"/>
          </w:tcPr>
          <w:p w:rsidR="00F50E53" w:rsidRDefault="0029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57" w:type="dxa"/>
          </w:tcPr>
          <w:p w:rsidR="00F50E53" w:rsidRDefault="0029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11.30</w:t>
            </w:r>
          </w:p>
        </w:tc>
        <w:tc>
          <w:tcPr>
            <w:tcW w:w="2054" w:type="dxa"/>
          </w:tcPr>
          <w:p w:rsidR="00F50E53" w:rsidRDefault="0029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lski</w:t>
            </w:r>
            <w:proofErr w:type="spellEnd"/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>Kwiatkowski Jerzy</w:t>
            </w:r>
          </w:p>
        </w:tc>
        <w:tc>
          <w:tcPr>
            <w:tcW w:w="2124" w:type="dxa"/>
          </w:tcPr>
          <w:p w:rsidR="00F50E53" w:rsidRDefault="0069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157" w:type="dxa"/>
          </w:tcPr>
          <w:p w:rsidR="00F50E53" w:rsidRDefault="0069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– 17.35*</w:t>
            </w:r>
          </w:p>
        </w:tc>
        <w:tc>
          <w:tcPr>
            <w:tcW w:w="2054" w:type="dxa"/>
          </w:tcPr>
          <w:p w:rsidR="00F50E53" w:rsidRDefault="0069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 xml:space="preserve">Lewandowski Jacek </w:t>
            </w:r>
          </w:p>
        </w:tc>
        <w:tc>
          <w:tcPr>
            <w:tcW w:w="2124" w:type="dxa"/>
          </w:tcPr>
          <w:p w:rsidR="00F50E53" w:rsidRDefault="00FB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57" w:type="dxa"/>
          </w:tcPr>
          <w:p w:rsidR="00F50E53" w:rsidRDefault="00FB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054" w:type="dxa"/>
          </w:tcPr>
          <w:p w:rsidR="00F50E53" w:rsidRDefault="00FB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kantorek w-f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>Łukasiewicz Mariusz</w:t>
            </w:r>
          </w:p>
        </w:tc>
        <w:tc>
          <w:tcPr>
            <w:tcW w:w="2124" w:type="dxa"/>
          </w:tcPr>
          <w:p w:rsidR="00F50E53" w:rsidRDefault="00FB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57" w:type="dxa"/>
          </w:tcPr>
          <w:p w:rsidR="00F50E53" w:rsidRDefault="00FB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12.15</w:t>
            </w:r>
          </w:p>
        </w:tc>
        <w:tc>
          <w:tcPr>
            <w:tcW w:w="2054" w:type="dxa"/>
          </w:tcPr>
          <w:p w:rsidR="00F50E53" w:rsidRDefault="00FB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kantorek w-f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 xml:space="preserve">Malicka Justyna </w:t>
            </w:r>
          </w:p>
        </w:tc>
        <w:tc>
          <w:tcPr>
            <w:tcW w:w="2124" w:type="dxa"/>
          </w:tcPr>
          <w:p w:rsidR="00F50E53" w:rsidRDefault="00F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57" w:type="dxa"/>
          </w:tcPr>
          <w:p w:rsidR="00F50E53" w:rsidRDefault="00F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16.45</w:t>
            </w:r>
          </w:p>
        </w:tc>
        <w:tc>
          <w:tcPr>
            <w:tcW w:w="2054" w:type="dxa"/>
          </w:tcPr>
          <w:p w:rsidR="00F50E53" w:rsidRDefault="00F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lski</w:t>
            </w:r>
            <w:proofErr w:type="spellEnd"/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>Metryka – Moryc Joanna</w:t>
            </w:r>
          </w:p>
        </w:tc>
        <w:tc>
          <w:tcPr>
            <w:tcW w:w="2124" w:type="dxa"/>
          </w:tcPr>
          <w:p w:rsidR="00F50E53" w:rsidRDefault="002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57" w:type="dxa"/>
          </w:tcPr>
          <w:p w:rsidR="00F50E53" w:rsidRDefault="002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11.25</w:t>
            </w:r>
          </w:p>
        </w:tc>
        <w:tc>
          <w:tcPr>
            <w:tcW w:w="2054" w:type="dxa"/>
          </w:tcPr>
          <w:p w:rsidR="00F50E53" w:rsidRDefault="002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>Nawrocki Juliusz</w:t>
            </w:r>
          </w:p>
        </w:tc>
        <w:tc>
          <w:tcPr>
            <w:tcW w:w="2124" w:type="dxa"/>
          </w:tcPr>
          <w:p w:rsidR="00F50E53" w:rsidRDefault="00F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57" w:type="dxa"/>
          </w:tcPr>
          <w:p w:rsidR="00F50E53" w:rsidRDefault="00F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13.10</w:t>
            </w:r>
            <w:r w:rsidR="008D03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2054" w:type="dxa"/>
          </w:tcPr>
          <w:p w:rsidR="00F50E53" w:rsidRDefault="00F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lski</w:t>
            </w:r>
            <w:proofErr w:type="spellEnd"/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>Parada-Kłos Hanna</w:t>
            </w:r>
          </w:p>
        </w:tc>
        <w:tc>
          <w:tcPr>
            <w:tcW w:w="2124" w:type="dxa"/>
          </w:tcPr>
          <w:p w:rsidR="00F50E53" w:rsidRDefault="0018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57" w:type="dxa"/>
          </w:tcPr>
          <w:p w:rsidR="00F50E53" w:rsidRDefault="00FB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054" w:type="dxa"/>
          </w:tcPr>
          <w:p w:rsidR="00F50E53" w:rsidRDefault="0018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809D4">
              <w:rPr>
                <w:rFonts w:ascii="Times New Roman" w:hAnsi="Times New Roman" w:cs="Times New Roman"/>
                <w:sz w:val="24"/>
                <w:szCs w:val="24"/>
              </w:rPr>
              <w:t xml:space="preserve"> – wice 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 xml:space="preserve">Pietrzak Barbara </w:t>
            </w:r>
          </w:p>
        </w:tc>
        <w:tc>
          <w:tcPr>
            <w:tcW w:w="2124" w:type="dxa"/>
          </w:tcPr>
          <w:p w:rsidR="00F50E53" w:rsidRDefault="00FB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57" w:type="dxa"/>
          </w:tcPr>
          <w:p w:rsidR="00F50E53" w:rsidRDefault="00FB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054" w:type="dxa"/>
          </w:tcPr>
          <w:p w:rsidR="00F50E53" w:rsidRDefault="00FB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>Pomarzyński Michał</w:t>
            </w:r>
          </w:p>
        </w:tc>
        <w:tc>
          <w:tcPr>
            <w:tcW w:w="2124" w:type="dxa"/>
          </w:tcPr>
          <w:p w:rsidR="00F50E53" w:rsidRDefault="0035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57" w:type="dxa"/>
          </w:tcPr>
          <w:p w:rsidR="00F50E53" w:rsidRDefault="0035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16.00*</w:t>
            </w:r>
          </w:p>
        </w:tc>
        <w:tc>
          <w:tcPr>
            <w:tcW w:w="2054" w:type="dxa"/>
          </w:tcPr>
          <w:p w:rsidR="00F50E53" w:rsidRDefault="0035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 xml:space="preserve">Przybysz Magdalena </w:t>
            </w:r>
          </w:p>
        </w:tc>
        <w:tc>
          <w:tcPr>
            <w:tcW w:w="2124" w:type="dxa"/>
          </w:tcPr>
          <w:p w:rsidR="00F50E53" w:rsidRDefault="00F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57" w:type="dxa"/>
          </w:tcPr>
          <w:p w:rsidR="00F50E53" w:rsidRDefault="00F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054" w:type="dxa"/>
          </w:tcPr>
          <w:p w:rsidR="00F50E53" w:rsidRDefault="00F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 xml:space="preserve">Robaszkiewicz Przemysław </w:t>
            </w:r>
          </w:p>
        </w:tc>
        <w:tc>
          <w:tcPr>
            <w:tcW w:w="2124" w:type="dxa"/>
          </w:tcPr>
          <w:p w:rsidR="00F50E53" w:rsidRDefault="00D5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57" w:type="dxa"/>
          </w:tcPr>
          <w:p w:rsidR="00F50E53" w:rsidRDefault="00D5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13.10</w:t>
            </w:r>
          </w:p>
        </w:tc>
        <w:tc>
          <w:tcPr>
            <w:tcW w:w="2054" w:type="dxa"/>
          </w:tcPr>
          <w:p w:rsidR="00F50E53" w:rsidRDefault="00D5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lski</w:t>
            </w:r>
            <w:proofErr w:type="spellEnd"/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 xml:space="preserve">Saja Hanna </w:t>
            </w:r>
          </w:p>
        </w:tc>
        <w:tc>
          <w:tcPr>
            <w:tcW w:w="2124" w:type="dxa"/>
          </w:tcPr>
          <w:p w:rsidR="00F50E53" w:rsidRDefault="002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2157" w:type="dxa"/>
          </w:tcPr>
          <w:p w:rsidR="00F50E53" w:rsidRDefault="002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13.10</w:t>
            </w:r>
          </w:p>
        </w:tc>
        <w:tc>
          <w:tcPr>
            <w:tcW w:w="2054" w:type="dxa"/>
          </w:tcPr>
          <w:p w:rsidR="00F50E53" w:rsidRDefault="002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 xml:space="preserve">Sikorska Agata </w:t>
            </w:r>
          </w:p>
        </w:tc>
        <w:tc>
          <w:tcPr>
            <w:tcW w:w="2124" w:type="dxa"/>
          </w:tcPr>
          <w:p w:rsidR="00F50E53" w:rsidRDefault="002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57" w:type="dxa"/>
          </w:tcPr>
          <w:p w:rsidR="00F50E53" w:rsidRDefault="002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9.40</w:t>
            </w:r>
          </w:p>
        </w:tc>
        <w:tc>
          <w:tcPr>
            <w:tcW w:w="2054" w:type="dxa"/>
          </w:tcPr>
          <w:p w:rsidR="00F50E53" w:rsidRDefault="002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 xml:space="preserve">Sikorski Mirosław </w:t>
            </w:r>
          </w:p>
        </w:tc>
        <w:tc>
          <w:tcPr>
            <w:tcW w:w="2124" w:type="dxa"/>
          </w:tcPr>
          <w:p w:rsidR="00F50E53" w:rsidRDefault="0023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57" w:type="dxa"/>
          </w:tcPr>
          <w:p w:rsidR="00F50E53" w:rsidRDefault="0023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16.10</w:t>
            </w:r>
          </w:p>
        </w:tc>
        <w:tc>
          <w:tcPr>
            <w:tcW w:w="2054" w:type="dxa"/>
          </w:tcPr>
          <w:p w:rsidR="00F50E53" w:rsidRDefault="0023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 xml:space="preserve">Strach Julia </w:t>
            </w:r>
          </w:p>
        </w:tc>
        <w:tc>
          <w:tcPr>
            <w:tcW w:w="2124" w:type="dxa"/>
          </w:tcPr>
          <w:p w:rsidR="00F50E53" w:rsidRDefault="0041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57" w:type="dxa"/>
          </w:tcPr>
          <w:p w:rsidR="00F50E53" w:rsidRDefault="0041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054" w:type="dxa"/>
          </w:tcPr>
          <w:p w:rsidR="00F50E53" w:rsidRDefault="0041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pedagoga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 xml:space="preserve">Szczepankiewicz-Kornatowska Beata </w:t>
            </w:r>
          </w:p>
        </w:tc>
        <w:tc>
          <w:tcPr>
            <w:tcW w:w="2124" w:type="dxa"/>
          </w:tcPr>
          <w:p w:rsidR="00F50E53" w:rsidRDefault="00BB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57" w:type="dxa"/>
          </w:tcPr>
          <w:p w:rsidR="00F50E53" w:rsidRDefault="00BB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14.55</w:t>
            </w:r>
          </w:p>
        </w:tc>
        <w:tc>
          <w:tcPr>
            <w:tcW w:w="2054" w:type="dxa"/>
          </w:tcPr>
          <w:p w:rsidR="00F50E53" w:rsidRDefault="00BB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 xml:space="preserve">Szczęsna Agnieszka </w:t>
            </w:r>
          </w:p>
        </w:tc>
        <w:tc>
          <w:tcPr>
            <w:tcW w:w="2124" w:type="dxa"/>
          </w:tcPr>
          <w:p w:rsidR="00F50E53" w:rsidRDefault="00C9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57" w:type="dxa"/>
          </w:tcPr>
          <w:p w:rsidR="00F50E53" w:rsidRDefault="00C9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10.40</w:t>
            </w:r>
          </w:p>
        </w:tc>
        <w:tc>
          <w:tcPr>
            <w:tcW w:w="2054" w:type="dxa"/>
          </w:tcPr>
          <w:p w:rsidR="00F50E53" w:rsidRDefault="00C9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20a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 xml:space="preserve">Szymczak Paulina </w:t>
            </w:r>
          </w:p>
        </w:tc>
        <w:tc>
          <w:tcPr>
            <w:tcW w:w="2124" w:type="dxa"/>
          </w:tcPr>
          <w:p w:rsidR="00F50E53" w:rsidRDefault="00FB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57" w:type="dxa"/>
          </w:tcPr>
          <w:p w:rsidR="00F50E53" w:rsidRDefault="00FB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054" w:type="dxa"/>
          </w:tcPr>
          <w:p w:rsidR="00F50E53" w:rsidRDefault="00FB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pedagoga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 xml:space="preserve">Ślesiński Piotr   </w:t>
            </w:r>
          </w:p>
        </w:tc>
        <w:tc>
          <w:tcPr>
            <w:tcW w:w="2124" w:type="dxa"/>
          </w:tcPr>
          <w:p w:rsidR="00F50E53" w:rsidRDefault="00EC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57" w:type="dxa"/>
          </w:tcPr>
          <w:p w:rsidR="00F50E53" w:rsidRDefault="00EC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054" w:type="dxa"/>
          </w:tcPr>
          <w:p w:rsidR="00F50E53" w:rsidRDefault="00EC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04D8">
              <w:rPr>
                <w:rFonts w:ascii="Times New Roman" w:hAnsi="Times New Roman" w:cs="Times New Roman"/>
                <w:sz w:val="24"/>
                <w:szCs w:val="24"/>
              </w:rPr>
              <w:t xml:space="preserve"> – kier. szkol.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 xml:space="preserve">Trzosek Marek </w:t>
            </w:r>
          </w:p>
        </w:tc>
        <w:tc>
          <w:tcPr>
            <w:tcW w:w="2124" w:type="dxa"/>
          </w:tcPr>
          <w:p w:rsidR="00F50E53" w:rsidRDefault="0004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57" w:type="dxa"/>
          </w:tcPr>
          <w:p w:rsidR="00F50E53" w:rsidRDefault="0004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14.10</w:t>
            </w:r>
          </w:p>
        </w:tc>
        <w:tc>
          <w:tcPr>
            <w:tcW w:w="2054" w:type="dxa"/>
          </w:tcPr>
          <w:p w:rsidR="00F50E53" w:rsidRDefault="0004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lski</w:t>
            </w:r>
            <w:proofErr w:type="spellEnd"/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 xml:space="preserve">Wiak – Ciesielska Małgorzata </w:t>
            </w:r>
          </w:p>
        </w:tc>
        <w:tc>
          <w:tcPr>
            <w:tcW w:w="2124" w:type="dxa"/>
          </w:tcPr>
          <w:p w:rsidR="00F50E53" w:rsidRDefault="0038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57" w:type="dxa"/>
          </w:tcPr>
          <w:p w:rsidR="00F50E53" w:rsidRDefault="0038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11.25</w:t>
            </w:r>
          </w:p>
        </w:tc>
        <w:tc>
          <w:tcPr>
            <w:tcW w:w="2054" w:type="dxa"/>
          </w:tcPr>
          <w:p w:rsidR="00F50E53" w:rsidRDefault="0011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n-</w:t>
            </w:r>
            <w:r w:rsidR="003809D4">
              <w:rPr>
                <w:rFonts w:ascii="Times New Roman" w:hAnsi="Times New Roman" w:cs="Times New Roman"/>
                <w:sz w:val="24"/>
                <w:szCs w:val="24"/>
              </w:rPr>
              <w:t>lski</w:t>
            </w:r>
          </w:p>
        </w:tc>
      </w:tr>
      <w:tr w:rsidR="00F50E53" w:rsidTr="00F50E53">
        <w:tc>
          <w:tcPr>
            <w:tcW w:w="795" w:type="dxa"/>
          </w:tcPr>
          <w:p w:rsidR="00F50E53" w:rsidRPr="00F45A04" w:rsidRDefault="00F50E53" w:rsidP="00F45A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F50E53" w:rsidRPr="00F45A04" w:rsidRDefault="00F50E53" w:rsidP="00025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5A04">
              <w:rPr>
                <w:rFonts w:ascii="Times New Roman" w:hAnsi="Times New Roman" w:cs="Times New Roman"/>
              </w:rPr>
              <w:t xml:space="preserve">Wojciechowska Małgorzata </w:t>
            </w:r>
          </w:p>
        </w:tc>
        <w:tc>
          <w:tcPr>
            <w:tcW w:w="2124" w:type="dxa"/>
          </w:tcPr>
          <w:p w:rsidR="00F50E53" w:rsidRDefault="00C7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57" w:type="dxa"/>
          </w:tcPr>
          <w:p w:rsidR="00F50E53" w:rsidRDefault="00C7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14.55</w:t>
            </w:r>
          </w:p>
        </w:tc>
        <w:tc>
          <w:tcPr>
            <w:tcW w:w="2054" w:type="dxa"/>
          </w:tcPr>
          <w:p w:rsidR="00F50E53" w:rsidRDefault="0014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025699" w:rsidRPr="00025699" w:rsidRDefault="00025699">
      <w:pPr>
        <w:rPr>
          <w:rFonts w:ascii="Times New Roman" w:hAnsi="Times New Roman" w:cs="Times New Roman"/>
          <w:sz w:val="24"/>
          <w:szCs w:val="24"/>
        </w:rPr>
      </w:pPr>
    </w:p>
    <w:sectPr w:rsidR="00025699" w:rsidRPr="00025699" w:rsidSect="00114DF5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40A43"/>
    <w:multiLevelType w:val="hybridMultilevel"/>
    <w:tmpl w:val="C9EA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F1FCD"/>
    <w:multiLevelType w:val="hybridMultilevel"/>
    <w:tmpl w:val="80FC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99"/>
    <w:rsid w:val="00025699"/>
    <w:rsid w:val="000463DE"/>
    <w:rsid w:val="0007671D"/>
    <w:rsid w:val="00110D41"/>
    <w:rsid w:val="00114DF5"/>
    <w:rsid w:val="001360F9"/>
    <w:rsid w:val="0014162C"/>
    <w:rsid w:val="00187063"/>
    <w:rsid w:val="002143F2"/>
    <w:rsid w:val="0023690F"/>
    <w:rsid w:val="00237B09"/>
    <w:rsid w:val="00292D91"/>
    <w:rsid w:val="00293472"/>
    <w:rsid w:val="002940C0"/>
    <w:rsid w:val="00350166"/>
    <w:rsid w:val="003809D4"/>
    <w:rsid w:val="00384039"/>
    <w:rsid w:val="004151BF"/>
    <w:rsid w:val="004160F2"/>
    <w:rsid w:val="00515901"/>
    <w:rsid w:val="005A3BF0"/>
    <w:rsid w:val="00643CDE"/>
    <w:rsid w:val="00697CC8"/>
    <w:rsid w:val="0071510A"/>
    <w:rsid w:val="008D036C"/>
    <w:rsid w:val="008F1C33"/>
    <w:rsid w:val="00931B70"/>
    <w:rsid w:val="00A904D8"/>
    <w:rsid w:val="00BA5950"/>
    <w:rsid w:val="00BB2D17"/>
    <w:rsid w:val="00BB5206"/>
    <w:rsid w:val="00C54C4D"/>
    <w:rsid w:val="00C7567A"/>
    <w:rsid w:val="00C95531"/>
    <w:rsid w:val="00C95E2C"/>
    <w:rsid w:val="00D5134B"/>
    <w:rsid w:val="00D96BEB"/>
    <w:rsid w:val="00DF4A6F"/>
    <w:rsid w:val="00E45368"/>
    <w:rsid w:val="00EC027D"/>
    <w:rsid w:val="00F45A04"/>
    <w:rsid w:val="00F50E53"/>
    <w:rsid w:val="00FB5DE6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5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43</cp:revision>
  <dcterms:created xsi:type="dcterms:W3CDTF">2022-09-13T11:21:00Z</dcterms:created>
  <dcterms:modified xsi:type="dcterms:W3CDTF">2023-01-27T11:23:00Z</dcterms:modified>
</cp:coreProperties>
</file>