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06" w:rsidRPr="00C44406" w:rsidRDefault="00C44406" w:rsidP="00C44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406">
        <w:rPr>
          <w:rFonts w:ascii="Times New Roman" w:hAnsi="Times New Roman"/>
          <w:b/>
          <w:sz w:val="24"/>
          <w:szCs w:val="24"/>
        </w:rPr>
        <w:t>040701-0G0NR</w:t>
      </w:r>
      <w:r w:rsidRPr="00C44406">
        <w:rPr>
          <w:rFonts w:ascii="Times New Roman" w:hAnsi="Times New Roman"/>
          <w:sz w:val="24"/>
          <w:szCs w:val="24"/>
        </w:rPr>
        <w:t xml:space="preserve"> Centrum Kształcenia Zawodowego</w:t>
      </w:r>
    </w:p>
    <w:p w:rsidR="00C44406" w:rsidRPr="00C44406" w:rsidRDefault="00C44406" w:rsidP="00C44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406">
        <w:rPr>
          <w:rFonts w:ascii="Times New Roman" w:hAnsi="Times New Roman"/>
          <w:sz w:val="24"/>
          <w:szCs w:val="24"/>
        </w:rPr>
        <w:t>Inowrocław, Dworcowa 25</w:t>
      </w:r>
    </w:p>
    <w:p w:rsidR="00C44406" w:rsidRPr="00C44406" w:rsidRDefault="00C44406" w:rsidP="00C444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4406">
        <w:rPr>
          <w:rFonts w:ascii="Times New Roman" w:hAnsi="Times New Roman"/>
          <w:sz w:val="24"/>
          <w:szCs w:val="24"/>
        </w:rPr>
        <w:t>88-100 Inowrocław</w:t>
      </w:r>
    </w:p>
    <w:p w:rsidR="00C44406" w:rsidRPr="00C44406" w:rsidRDefault="00C44406" w:rsidP="00C444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406" w:rsidRPr="00C44406" w:rsidRDefault="00C44406" w:rsidP="00C44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4406">
        <w:rPr>
          <w:rFonts w:ascii="Times New Roman" w:hAnsi="Times New Roman"/>
          <w:b/>
          <w:sz w:val="28"/>
          <w:szCs w:val="28"/>
        </w:rPr>
        <w:t>Harmonogram pracy ośrodka - część praktyczna egzaminu</w:t>
      </w:r>
    </w:p>
    <w:p w:rsidR="00C44406" w:rsidRPr="00C44406" w:rsidRDefault="00C44406" w:rsidP="00C444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406" w:rsidRPr="001748C2" w:rsidRDefault="00C44406" w:rsidP="001748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48C2">
        <w:rPr>
          <w:rFonts w:ascii="Times New Roman" w:hAnsi="Times New Roman"/>
          <w:b/>
          <w:sz w:val="24"/>
          <w:szCs w:val="24"/>
        </w:rPr>
        <w:t>ELE.02 Montaż, uruchamianie i konserwacja instalacji,</w:t>
      </w:r>
      <w:r w:rsidR="001748C2" w:rsidRPr="001748C2">
        <w:rPr>
          <w:rFonts w:ascii="Times New Roman" w:hAnsi="Times New Roman"/>
          <w:b/>
          <w:sz w:val="24"/>
          <w:szCs w:val="24"/>
        </w:rPr>
        <w:t> maszyn i urządzeń elektryc</w:t>
      </w:r>
      <w:r w:rsidR="001748C2">
        <w:rPr>
          <w:rFonts w:ascii="Times New Roman" w:hAnsi="Times New Roman"/>
          <w:b/>
          <w:sz w:val="24"/>
          <w:szCs w:val="24"/>
        </w:rPr>
        <w:t>znych</w:t>
      </w:r>
    </w:p>
    <w:tbl>
      <w:tblPr>
        <w:tblpPr w:leftFromText="141" w:rightFromText="141" w:bottomFromText="160" w:vertAnchor="text" w:horzAnchor="margin" w:tblpY="5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76"/>
        <w:gridCol w:w="924"/>
        <w:gridCol w:w="2839"/>
      </w:tblGrid>
      <w:tr w:rsidR="001748C2" w:rsidRPr="00C44406" w:rsidTr="00C44406">
        <w:trPr>
          <w:trHeight w:hRule="exact" w:val="454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40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40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406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406">
              <w:rPr>
                <w:rFonts w:ascii="Times New Roman" w:hAnsi="Times New Roman"/>
                <w:b/>
                <w:sz w:val="24"/>
                <w:szCs w:val="24"/>
              </w:rPr>
              <w:t>Nazwisko imiona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09.06.2023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Ciesielski</w:t>
            </w:r>
            <w:r w:rsidRPr="00C44406">
              <w:rPr>
                <w:rFonts w:ascii="Times New Roman" w:eastAsia="Times New Roman" w:hAnsi="Times New Roman"/>
                <w:color w:val="323232"/>
                <w:w w:val="105"/>
                <w:sz w:val="24"/>
                <w:szCs w:val="24"/>
              </w:rPr>
              <w:t xml:space="preserve"> Artur</w:t>
            </w:r>
            <w:r w:rsidRPr="00C44406">
              <w:rPr>
                <w:rFonts w:ascii="Times New Roman" w:eastAsia="Times New Roman" w:hAnsi="Times New Roman"/>
                <w:color w:val="323232"/>
                <w:spacing w:val="10"/>
                <w:w w:val="105"/>
                <w:sz w:val="24"/>
                <w:szCs w:val="24"/>
              </w:rPr>
              <w:t xml:space="preserve"> </w:t>
            </w:r>
            <w:r w:rsidRPr="00C44406">
              <w:rPr>
                <w:rFonts w:ascii="Times New Roman" w:eastAsia="Times New Roman" w:hAnsi="Times New Roman"/>
                <w:color w:val="323232"/>
                <w:spacing w:val="-5"/>
                <w:w w:val="105"/>
                <w:sz w:val="24"/>
                <w:szCs w:val="24"/>
              </w:rPr>
              <w:t>Jan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06">
              <w:rPr>
                <w:rFonts w:ascii="Times New Roman" w:hAnsi="Times New Roman"/>
                <w:sz w:val="24"/>
                <w:szCs w:val="24"/>
              </w:rPr>
              <w:t>Czułkowski</w:t>
            </w:r>
            <w:proofErr w:type="spellEnd"/>
            <w:r w:rsidRPr="00C44406">
              <w:rPr>
                <w:rFonts w:ascii="Times New Roman" w:hAnsi="Times New Roman"/>
                <w:sz w:val="24"/>
                <w:szCs w:val="24"/>
              </w:rPr>
              <w:t xml:space="preserve"> Wojciech Jakub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06">
              <w:rPr>
                <w:rFonts w:ascii="Times New Roman" w:hAnsi="Times New Roman"/>
                <w:sz w:val="24"/>
                <w:szCs w:val="24"/>
              </w:rPr>
              <w:t>Drejs</w:t>
            </w:r>
            <w:proofErr w:type="spellEnd"/>
            <w:r w:rsidRPr="00C44406">
              <w:rPr>
                <w:rFonts w:ascii="Times New Roman" w:hAnsi="Times New Roman"/>
                <w:sz w:val="24"/>
                <w:szCs w:val="24"/>
              </w:rPr>
              <w:t xml:space="preserve"> Patryk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Drogowski Mikołaj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Furmański Oskar Adam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Kaczmarek Filip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Kowalski Michał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Kruszczyński Konrad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Leśnicki Kamil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10.06.2023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8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Niewiadomski Hubert</w:t>
            </w:r>
          </w:p>
        </w:tc>
      </w:tr>
      <w:tr w:rsidR="001748C2" w:rsidRPr="00C44406" w:rsidTr="00C44406">
        <w:trPr>
          <w:trHeight w:val="294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Śmiejek  Oskar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4406">
              <w:rPr>
                <w:rFonts w:ascii="Times New Roman" w:hAnsi="Times New Roman"/>
                <w:sz w:val="24"/>
                <w:szCs w:val="24"/>
              </w:rPr>
              <w:t>Sulecki</w:t>
            </w:r>
            <w:proofErr w:type="spellEnd"/>
            <w:r w:rsidRPr="00C44406">
              <w:rPr>
                <w:rFonts w:ascii="Times New Roman" w:hAnsi="Times New Roman"/>
                <w:sz w:val="24"/>
                <w:szCs w:val="24"/>
              </w:rPr>
              <w:t xml:space="preserve"> Kacper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Woźniak Kacper</w:t>
            </w:r>
          </w:p>
        </w:tc>
      </w:tr>
      <w:tr w:rsidR="001748C2" w:rsidRPr="00C44406" w:rsidTr="00C44406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1748C2" w:rsidRPr="00C44406" w:rsidRDefault="00174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748C2" w:rsidRPr="00C44406" w:rsidRDefault="001748C2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C44406">
              <w:rPr>
                <w:rFonts w:ascii="Times New Roman" w:hAnsi="Times New Roman"/>
                <w:sz w:val="24"/>
                <w:szCs w:val="24"/>
              </w:rPr>
              <w:t>Gabryszak Kacper Paweł</w:t>
            </w:r>
          </w:p>
        </w:tc>
      </w:tr>
    </w:tbl>
    <w:p w:rsidR="00C44406" w:rsidRDefault="00C44406" w:rsidP="00C44406">
      <w:pPr>
        <w:spacing w:after="0" w:line="240" w:lineRule="auto"/>
        <w:rPr>
          <w:rFonts w:ascii="Times New Roman" w:hAnsi="Times New Roman"/>
          <w:b/>
        </w:rPr>
      </w:pPr>
    </w:p>
    <w:p w:rsidR="00C44406" w:rsidRDefault="00C44406" w:rsidP="00C44406"/>
    <w:p w:rsidR="006E623C" w:rsidRDefault="006E623C"/>
    <w:p w:rsidR="00326352" w:rsidRDefault="00326352"/>
    <w:p w:rsidR="00326352" w:rsidRDefault="00326352"/>
    <w:p w:rsidR="00326352" w:rsidRDefault="00326352"/>
    <w:p w:rsidR="00326352" w:rsidRDefault="00326352"/>
    <w:p w:rsidR="00326352" w:rsidRDefault="00326352"/>
    <w:p w:rsidR="00326352" w:rsidRDefault="00326352"/>
    <w:p w:rsidR="00326352" w:rsidRDefault="00326352"/>
    <w:p w:rsidR="00326352" w:rsidRDefault="00326352"/>
    <w:p w:rsidR="00326352" w:rsidRDefault="00326352"/>
    <w:p w:rsidR="00326352" w:rsidRDefault="00326352"/>
    <w:p w:rsidR="00326352" w:rsidRDefault="00326352"/>
    <w:p w:rsidR="00326352" w:rsidRDefault="00326352"/>
    <w:p w:rsidR="00326352" w:rsidRDefault="00326352" w:rsidP="003263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352">
        <w:rPr>
          <w:rFonts w:ascii="Times New Roman" w:hAnsi="Times New Roman"/>
          <w:b/>
          <w:sz w:val="24"/>
          <w:szCs w:val="24"/>
        </w:rPr>
        <w:t xml:space="preserve">ELM.03  </w:t>
      </w:r>
    </w:p>
    <w:p w:rsidR="00326352" w:rsidRPr="00326352" w:rsidRDefault="00326352" w:rsidP="003263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26352">
        <w:rPr>
          <w:rFonts w:ascii="Times New Roman" w:hAnsi="Times New Roman"/>
          <w:b/>
          <w:sz w:val="24"/>
          <w:szCs w:val="24"/>
        </w:rPr>
        <w:t>Montaż, uruchamianie i konserwacja urządzeń i systemów mechatronicznych</w:t>
      </w:r>
    </w:p>
    <w:p w:rsidR="00326352" w:rsidRPr="00326352" w:rsidRDefault="00326352" w:rsidP="003263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76"/>
        <w:gridCol w:w="924"/>
        <w:gridCol w:w="2830"/>
      </w:tblGrid>
      <w:tr w:rsidR="00326352" w:rsidRPr="00326352" w:rsidTr="00853D8F">
        <w:trPr>
          <w:trHeight w:hRule="exact" w:val="454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352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352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352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352">
              <w:rPr>
                <w:rFonts w:ascii="Times New Roman" w:hAnsi="Times New Roman"/>
                <w:b/>
                <w:sz w:val="24"/>
                <w:szCs w:val="24"/>
              </w:rPr>
              <w:t>Nazwisko imiona</w:t>
            </w:r>
          </w:p>
        </w:tc>
      </w:tr>
      <w:tr w:rsidR="00326352" w:rsidRPr="00326352" w:rsidTr="00853D8F">
        <w:trPr>
          <w:trHeight w:val="22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830" w:type="dxa"/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Kopeć Kacper</w:t>
            </w:r>
          </w:p>
        </w:tc>
      </w:tr>
      <w:tr w:rsidR="00326352" w:rsidRPr="00326352" w:rsidTr="00853D8F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352">
              <w:rPr>
                <w:rFonts w:ascii="Times New Roman" w:hAnsi="Times New Roman"/>
                <w:sz w:val="24"/>
                <w:szCs w:val="24"/>
              </w:rPr>
              <w:t>Koszucki</w:t>
            </w:r>
            <w:proofErr w:type="spellEnd"/>
            <w:r w:rsidRPr="00326352">
              <w:rPr>
                <w:rFonts w:ascii="Times New Roman" w:hAnsi="Times New Roman"/>
                <w:sz w:val="24"/>
                <w:szCs w:val="24"/>
              </w:rPr>
              <w:t xml:space="preserve">  Jędrzej</w:t>
            </w:r>
          </w:p>
        </w:tc>
      </w:tr>
      <w:tr w:rsidR="00326352" w:rsidRPr="00326352" w:rsidTr="00853D8F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Kuglarz Bartosz</w:t>
            </w:r>
          </w:p>
        </w:tc>
      </w:tr>
      <w:tr w:rsidR="00326352" w:rsidRPr="00326352" w:rsidTr="00853D8F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830" w:type="dxa"/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Kunicki Jakub</w:t>
            </w:r>
          </w:p>
        </w:tc>
      </w:tr>
      <w:tr w:rsidR="00326352" w:rsidRPr="00326352" w:rsidTr="00853D8F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Majchrzak  Rafał</w:t>
            </w:r>
          </w:p>
        </w:tc>
      </w:tr>
      <w:tr w:rsidR="00326352" w:rsidRPr="00326352" w:rsidTr="00853D8F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Matuszak Mateusz</w:t>
            </w:r>
          </w:p>
        </w:tc>
      </w:tr>
      <w:tr w:rsidR="00326352" w:rsidRPr="00326352" w:rsidTr="00853D8F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830" w:type="dxa"/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352">
              <w:rPr>
                <w:rFonts w:ascii="Times New Roman" w:hAnsi="Times New Roman"/>
                <w:sz w:val="24"/>
                <w:szCs w:val="24"/>
              </w:rPr>
              <w:t>Pęziak</w:t>
            </w:r>
            <w:proofErr w:type="spellEnd"/>
            <w:r w:rsidRPr="00326352">
              <w:rPr>
                <w:rFonts w:ascii="Times New Roman" w:hAnsi="Times New Roman"/>
                <w:sz w:val="24"/>
                <w:szCs w:val="24"/>
              </w:rPr>
              <w:t xml:space="preserve">  Jakub Mikołaj</w:t>
            </w:r>
          </w:p>
        </w:tc>
      </w:tr>
      <w:tr w:rsidR="00326352" w:rsidRPr="00326352" w:rsidTr="00853D8F">
        <w:trPr>
          <w:trHeight w:val="308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Świtalski Filip</w:t>
            </w:r>
          </w:p>
        </w:tc>
      </w:tr>
      <w:tr w:rsidR="00326352" w:rsidRPr="00326352" w:rsidTr="00853D8F">
        <w:trPr>
          <w:trHeight w:val="22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2830" w:type="dxa"/>
            <w:tcBorders>
              <w:top w:val="single" w:sz="12" w:space="0" w:color="auto"/>
            </w:tcBorders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6352">
              <w:rPr>
                <w:rFonts w:ascii="Times New Roman" w:hAnsi="Times New Roman"/>
                <w:sz w:val="24"/>
                <w:szCs w:val="24"/>
              </w:rPr>
              <w:t>Szpręglewski</w:t>
            </w:r>
            <w:proofErr w:type="spellEnd"/>
            <w:r w:rsidRPr="00326352">
              <w:rPr>
                <w:rFonts w:ascii="Times New Roman" w:hAnsi="Times New Roman"/>
                <w:sz w:val="24"/>
                <w:szCs w:val="24"/>
              </w:rPr>
              <w:t xml:space="preserve"> Piotr Adam</w:t>
            </w:r>
          </w:p>
        </w:tc>
      </w:tr>
      <w:tr w:rsidR="00326352" w:rsidRPr="00326352" w:rsidTr="00853D8F">
        <w:trPr>
          <w:trHeight w:val="475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26352" w:rsidRPr="00326352" w:rsidRDefault="00326352" w:rsidP="00853D8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:rsidR="00326352" w:rsidRPr="00326352" w:rsidRDefault="00326352" w:rsidP="00853D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6352">
              <w:rPr>
                <w:rFonts w:ascii="Times New Roman" w:hAnsi="Times New Roman"/>
                <w:sz w:val="24"/>
                <w:szCs w:val="24"/>
              </w:rPr>
              <w:t>Wesołowski Szymon</w:t>
            </w:r>
          </w:p>
        </w:tc>
      </w:tr>
    </w:tbl>
    <w:p w:rsidR="00326352" w:rsidRDefault="00326352" w:rsidP="00326352">
      <w:pPr>
        <w:spacing w:after="0" w:line="240" w:lineRule="auto"/>
        <w:rPr>
          <w:rFonts w:ascii="Times New Roman" w:hAnsi="Times New Roman"/>
          <w:b/>
        </w:rPr>
      </w:pPr>
    </w:p>
    <w:p w:rsidR="00326352" w:rsidRDefault="00326352"/>
    <w:p w:rsidR="009A6DFE" w:rsidRDefault="009A6DFE"/>
    <w:p w:rsidR="009A6DFE" w:rsidRDefault="009A6DFE"/>
    <w:p w:rsidR="009A6DFE" w:rsidRDefault="009A6DFE"/>
    <w:p w:rsidR="009A6DFE" w:rsidRDefault="009A6DFE"/>
    <w:p w:rsidR="009A6DFE" w:rsidRDefault="009A6DFE"/>
    <w:p w:rsidR="009A6DFE" w:rsidRDefault="009A6DFE"/>
    <w:p w:rsidR="009A6DFE" w:rsidRDefault="009A6DFE"/>
    <w:p w:rsidR="009A6DFE" w:rsidRDefault="009A6DFE"/>
    <w:p w:rsidR="009A6DFE" w:rsidRDefault="009A6DFE" w:rsidP="009A6DF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DFE">
        <w:rPr>
          <w:rFonts w:ascii="Times New Roman" w:hAnsi="Times New Roman"/>
          <w:b/>
          <w:sz w:val="24"/>
          <w:szCs w:val="24"/>
        </w:rPr>
        <w:lastRenderedPageBreak/>
        <w:t xml:space="preserve">ELM.06  </w:t>
      </w:r>
    </w:p>
    <w:p w:rsidR="009A6DFE" w:rsidRDefault="009A6DFE" w:rsidP="009A6DF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D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Eksploatacja i programowanie urządzeń i systemów </w:t>
      </w:r>
      <w:proofErr w:type="spellStart"/>
      <w:r w:rsidRPr="009A6DFE">
        <w:rPr>
          <w:rFonts w:ascii="Times New Roman" w:hAnsi="Times New Roman"/>
          <w:b/>
          <w:color w:val="000000" w:themeColor="text1"/>
          <w:sz w:val="24"/>
          <w:szCs w:val="24"/>
        </w:rPr>
        <w:t>mechatronicznych</w:t>
      </w:r>
      <w:proofErr w:type="spellEnd"/>
    </w:p>
    <w:p w:rsidR="00BC7677" w:rsidRPr="009A6DFE" w:rsidRDefault="00BC7677" w:rsidP="009A6DF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1526"/>
        <w:gridCol w:w="924"/>
        <w:gridCol w:w="3425"/>
      </w:tblGrid>
      <w:tr w:rsidR="00BC7677" w:rsidRPr="009A6DFE" w:rsidTr="00BC7677">
        <w:trPr>
          <w:trHeight w:hRule="exact" w:val="454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FE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2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FE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FE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3425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DFE">
              <w:rPr>
                <w:rFonts w:ascii="Times New Roman" w:hAnsi="Times New Roman"/>
                <w:b/>
                <w:sz w:val="24"/>
                <w:szCs w:val="24"/>
              </w:rPr>
              <w:t>Nazwisko imiona</w:t>
            </w:r>
          </w:p>
        </w:tc>
      </w:tr>
      <w:tr w:rsidR="00BC7677" w:rsidRPr="009A6DFE" w:rsidTr="00BC7677">
        <w:trPr>
          <w:trHeight w:hRule="exact" w:val="577"/>
        </w:trPr>
        <w:tc>
          <w:tcPr>
            <w:tcW w:w="631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Błażejewski  Szymon Piotr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Ciesielski Kacper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Deręgowski Jakub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Iwanicki Kamil Paweł</w:t>
            </w:r>
          </w:p>
        </w:tc>
      </w:tr>
      <w:tr w:rsidR="00BC7677" w:rsidRPr="009A6DFE" w:rsidTr="00BC7677">
        <w:trPr>
          <w:trHeight w:hRule="exact" w:val="666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Jackiewicz Mikołaj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Kiliański Hubert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Kozłowski Igor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Majewski Alex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92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Majewski Kacper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Nowak Jakub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Rakszawski Hubert</w:t>
            </w:r>
          </w:p>
        </w:tc>
      </w:tr>
      <w:tr w:rsidR="00BC7677" w:rsidRPr="009A6DFE" w:rsidTr="00BC7677">
        <w:trPr>
          <w:trHeight w:hRule="exact" w:val="567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5" w:type="dxa"/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Walczak  Jakub Andrzej</w:t>
            </w:r>
          </w:p>
        </w:tc>
      </w:tr>
      <w:tr w:rsidR="00BC7677" w:rsidRPr="009A6DFE" w:rsidTr="00BC7677">
        <w:trPr>
          <w:trHeight w:hRule="exact" w:val="704"/>
        </w:trPr>
        <w:tc>
          <w:tcPr>
            <w:tcW w:w="631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7677" w:rsidRPr="009A6DFE" w:rsidRDefault="00BC7677" w:rsidP="00BC76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677" w:rsidRPr="009A6DFE" w:rsidRDefault="00BC7677" w:rsidP="00BC76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6DFE">
              <w:rPr>
                <w:rFonts w:ascii="Times New Roman" w:hAnsi="Times New Roman"/>
                <w:sz w:val="24"/>
                <w:szCs w:val="24"/>
              </w:rPr>
              <w:t>Zuza  Kacper Michał</w:t>
            </w:r>
          </w:p>
        </w:tc>
      </w:tr>
    </w:tbl>
    <w:p w:rsidR="009A6DFE" w:rsidRPr="009A6DFE" w:rsidRDefault="009A6DFE" w:rsidP="009A6DF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A6DFE" w:rsidRPr="009A6DFE" w:rsidRDefault="009A6DFE" w:rsidP="009A6DFE">
      <w:pPr>
        <w:rPr>
          <w:rFonts w:ascii="Times New Roman" w:hAnsi="Times New Roman"/>
          <w:sz w:val="24"/>
          <w:szCs w:val="24"/>
        </w:rPr>
      </w:pPr>
    </w:p>
    <w:p w:rsidR="009A6DFE" w:rsidRDefault="009A6DFE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2A0766" w:rsidRDefault="002A0766"/>
    <w:p w:rsidR="00541078" w:rsidRDefault="00541078"/>
    <w:p w:rsidR="00541078" w:rsidRDefault="00541078"/>
    <w:p w:rsidR="00541078" w:rsidRDefault="00541078"/>
    <w:p w:rsidR="00541078" w:rsidRDefault="00541078"/>
    <w:p w:rsidR="00541078" w:rsidRDefault="00541078"/>
    <w:p w:rsidR="00541078" w:rsidRDefault="00541078"/>
    <w:p w:rsidR="00541078" w:rsidRDefault="00541078"/>
    <w:p w:rsidR="00541078" w:rsidRDefault="00541078"/>
    <w:p w:rsidR="00541078" w:rsidRDefault="00541078"/>
    <w:p w:rsidR="00541078" w:rsidRDefault="00541078"/>
    <w:p w:rsidR="00541078" w:rsidRDefault="00541078"/>
    <w:p w:rsidR="00590BB8" w:rsidRDefault="00590BB8"/>
    <w:p w:rsidR="00541078" w:rsidRDefault="002A0766" w:rsidP="002A0766">
      <w:pPr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2A0766">
        <w:rPr>
          <w:rFonts w:ascii="Times New Roman" w:hAnsi="Times New Roman"/>
          <w:b/>
          <w:sz w:val="24"/>
          <w:szCs w:val="24"/>
        </w:rPr>
        <w:t xml:space="preserve">MEC.05 </w:t>
      </w:r>
    </w:p>
    <w:p w:rsidR="002A0766" w:rsidRPr="002A0766" w:rsidRDefault="002A0766" w:rsidP="002A0766">
      <w:pPr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2A0766">
        <w:rPr>
          <w:rFonts w:ascii="Times New Roman" w:hAnsi="Times New Roman"/>
          <w:b/>
          <w:sz w:val="24"/>
          <w:szCs w:val="24"/>
        </w:rPr>
        <w:t>Użytkowanie obrabiarek skrawających</w:t>
      </w:r>
    </w:p>
    <w:tbl>
      <w:tblPr>
        <w:tblpPr w:leftFromText="141" w:rightFromText="141" w:vertAnchor="text" w:horzAnchor="margin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476"/>
        <w:gridCol w:w="924"/>
        <w:gridCol w:w="3760"/>
      </w:tblGrid>
      <w:tr w:rsidR="00403FFC" w:rsidRPr="002A0766" w:rsidTr="00403FFC">
        <w:trPr>
          <w:trHeight w:hRule="exact" w:val="454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6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37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0766">
              <w:rPr>
                <w:rFonts w:ascii="Times New Roman" w:hAnsi="Times New Roman"/>
                <w:b/>
                <w:sz w:val="24"/>
                <w:szCs w:val="24"/>
              </w:rPr>
              <w:t>Nazwisko imiona</w:t>
            </w:r>
          </w:p>
        </w:tc>
      </w:tr>
      <w:tr w:rsidR="00403FFC" w:rsidRPr="002A0766" w:rsidTr="00403FFC">
        <w:trPr>
          <w:trHeight w:val="369"/>
        </w:trPr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02.06.2023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760" w:type="dxa"/>
            <w:vAlign w:val="center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Biernacki Mateusz Maciej</w:t>
            </w:r>
          </w:p>
        </w:tc>
      </w:tr>
      <w:tr w:rsidR="00403FFC" w:rsidRPr="002A0766" w:rsidTr="00403FFC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Konieczny Hubert</w:t>
            </w:r>
          </w:p>
        </w:tc>
      </w:tr>
      <w:tr w:rsidR="00403FFC" w:rsidRPr="002A0766" w:rsidTr="00403FFC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vAlign w:val="center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Kowalczyk Michał</w:t>
            </w:r>
          </w:p>
        </w:tc>
      </w:tr>
      <w:tr w:rsidR="00403FFC" w:rsidRPr="002A0766" w:rsidTr="00403FFC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3.06.2023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3760" w:type="dxa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0766">
              <w:rPr>
                <w:rFonts w:ascii="Times New Roman" w:hAnsi="Times New Roman"/>
                <w:sz w:val="24"/>
                <w:szCs w:val="24"/>
              </w:rPr>
              <w:t>Kozaczyński</w:t>
            </w:r>
            <w:proofErr w:type="spellEnd"/>
            <w:r w:rsidRPr="002A0766">
              <w:rPr>
                <w:rFonts w:ascii="Times New Roman" w:hAnsi="Times New Roman"/>
                <w:sz w:val="24"/>
                <w:szCs w:val="24"/>
              </w:rPr>
              <w:t xml:space="preserve"> Paweł Piotr</w:t>
            </w:r>
          </w:p>
        </w:tc>
      </w:tr>
      <w:tr w:rsidR="00403FFC" w:rsidRPr="002A0766" w:rsidTr="00403FFC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Lewandowski Kacper</w:t>
            </w:r>
          </w:p>
        </w:tc>
      </w:tr>
      <w:tr w:rsidR="00403FFC" w:rsidRPr="002A0766" w:rsidTr="00403FFC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Marek Dominik</w:t>
            </w:r>
          </w:p>
        </w:tc>
      </w:tr>
      <w:tr w:rsidR="00403FFC" w:rsidRPr="002A0766" w:rsidTr="00403FFC">
        <w:trPr>
          <w:trHeight w:val="491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3760" w:type="dxa"/>
            <w:vAlign w:val="center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Markiewicz Mateusz Patryk</w:t>
            </w:r>
          </w:p>
        </w:tc>
      </w:tr>
      <w:tr w:rsidR="00403FFC" w:rsidRPr="002A0766" w:rsidTr="00403FFC">
        <w:trPr>
          <w:trHeight w:val="424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Matyasik   Szymon</w:t>
            </w:r>
          </w:p>
        </w:tc>
      </w:tr>
      <w:tr w:rsidR="00403FFC" w:rsidRPr="002A0766" w:rsidTr="00403FFC">
        <w:trPr>
          <w:trHeight w:val="487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760" w:type="dxa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Nowak Arkadiusz</w:t>
            </w:r>
          </w:p>
        </w:tc>
      </w:tr>
      <w:tr w:rsidR="00403FFC" w:rsidRPr="002A0766" w:rsidTr="00403FFC">
        <w:trPr>
          <w:trHeight w:val="577"/>
        </w:trPr>
        <w:tc>
          <w:tcPr>
            <w:tcW w:w="629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3FFC" w:rsidRPr="002A0766" w:rsidRDefault="00403FFC" w:rsidP="00403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</w:tcPr>
          <w:p w:rsidR="00403FFC" w:rsidRPr="002A0766" w:rsidRDefault="00403FFC" w:rsidP="00403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0766">
              <w:rPr>
                <w:rFonts w:ascii="Times New Roman" w:hAnsi="Times New Roman"/>
                <w:sz w:val="24"/>
                <w:szCs w:val="24"/>
              </w:rPr>
              <w:t>Siembab Jakub</w:t>
            </w:r>
          </w:p>
        </w:tc>
      </w:tr>
    </w:tbl>
    <w:p w:rsidR="002A0766" w:rsidRPr="002A0766" w:rsidRDefault="002A0766" w:rsidP="002A0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0766" w:rsidRDefault="002A0766"/>
    <w:p w:rsidR="008E0337" w:rsidRDefault="008E0337"/>
    <w:p w:rsidR="008E0337" w:rsidRDefault="008E0337"/>
    <w:p w:rsidR="008E0337" w:rsidRDefault="008E0337"/>
    <w:p w:rsidR="008E0337" w:rsidRDefault="008E0337"/>
    <w:p w:rsidR="008E0337" w:rsidRDefault="008E0337"/>
    <w:p w:rsidR="008E0337" w:rsidRDefault="008E0337"/>
    <w:p w:rsidR="008E0337" w:rsidRDefault="008E0337"/>
    <w:p w:rsidR="008E0337" w:rsidRDefault="008E0337"/>
    <w:p w:rsidR="008E0337" w:rsidRDefault="008E0337"/>
    <w:p w:rsidR="008E0337" w:rsidRDefault="008E0337"/>
    <w:p w:rsidR="008E0337" w:rsidRDefault="008E0337"/>
    <w:p w:rsidR="008E0337" w:rsidRDefault="008E0337"/>
    <w:p w:rsidR="008E0337" w:rsidRDefault="008E0337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CC4975"/>
    <w:p w:rsidR="00CC4975" w:rsidRDefault="008E0337" w:rsidP="00CC4975">
      <w:pPr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CC4975">
        <w:rPr>
          <w:rFonts w:ascii="Times New Roman" w:hAnsi="Times New Roman"/>
          <w:b/>
          <w:sz w:val="24"/>
          <w:szCs w:val="24"/>
        </w:rPr>
        <w:lastRenderedPageBreak/>
        <w:t>MOT.02</w:t>
      </w:r>
    </w:p>
    <w:p w:rsidR="008E0337" w:rsidRPr="00CC4975" w:rsidRDefault="008E0337" w:rsidP="00CC4975">
      <w:pPr>
        <w:spacing w:after="0" w:line="240" w:lineRule="auto"/>
        <w:ind w:left="993" w:hanging="993"/>
        <w:rPr>
          <w:rFonts w:ascii="Times New Roman" w:hAnsi="Times New Roman"/>
          <w:b/>
          <w:sz w:val="24"/>
          <w:szCs w:val="24"/>
        </w:rPr>
      </w:pPr>
      <w:r w:rsidRPr="00CC4975">
        <w:rPr>
          <w:rFonts w:ascii="Times New Roman" w:hAnsi="Times New Roman"/>
          <w:b/>
          <w:sz w:val="24"/>
          <w:szCs w:val="24"/>
        </w:rPr>
        <w:t>Obsługa, diagnozowanie oraz naprawa </w:t>
      </w:r>
      <w:proofErr w:type="spellStart"/>
      <w:r w:rsidRPr="00CC4975">
        <w:rPr>
          <w:rFonts w:ascii="Times New Roman" w:hAnsi="Times New Roman"/>
          <w:b/>
          <w:sz w:val="24"/>
          <w:szCs w:val="24"/>
        </w:rPr>
        <w:t>mec</w:t>
      </w:r>
      <w:r w:rsidR="00CC4975">
        <w:rPr>
          <w:rFonts w:ascii="Times New Roman" w:hAnsi="Times New Roman"/>
          <w:b/>
          <w:sz w:val="24"/>
          <w:szCs w:val="24"/>
        </w:rPr>
        <w:t>hatronicznych</w:t>
      </w:r>
      <w:proofErr w:type="spellEnd"/>
      <w:r w:rsidR="00CC4975">
        <w:rPr>
          <w:rFonts w:ascii="Times New Roman" w:hAnsi="Times New Roman"/>
          <w:b/>
          <w:sz w:val="24"/>
          <w:szCs w:val="24"/>
        </w:rPr>
        <w:t xml:space="preserve"> systemów pojazdów </w:t>
      </w:r>
      <w:r w:rsidRPr="00CC4975">
        <w:rPr>
          <w:rFonts w:ascii="Times New Roman" w:hAnsi="Times New Roman"/>
          <w:b/>
          <w:sz w:val="24"/>
          <w:szCs w:val="24"/>
        </w:rPr>
        <w:t>samochodowych</w:t>
      </w:r>
    </w:p>
    <w:tbl>
      <w:tblPr>
        <w:tblpPr w:leftFromText="141" w:rightFromText="141" w:vertAnchor="text" w:horzAnchor="margin" w:tblpY="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76"/>
        <w:gridCol w:w="924"/>
        <w:gridCol w:w="4604"/>
      </w:tblGrid>
      <w:tr w:rsidR="00CC4975" w:rsidRPr="00CC4975" w:rsidTr="00CC4975">
        <w:trPr>
          <w:trHeight w:hRule="exact" w:val="454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7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75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75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4975">
              <w:rPr>
                <w:rFonts w:ascii="Times New Roman" w:hAnsi="Times New Roman"/>
                <w:b/>
                <w:sz w:val="24"/>
                <w:szCs w:val="24"/>
              </w:rPr>
              <w:t>Nazwisko imiona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17.06.2023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Jadanowski</w:t>
            </w:r>
            <w:proofErr w:type="spellEnd"/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 xml:space="preserve">  Marcel Mateusz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Kopiński  Patryk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Kowalczyk  Adam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proofErr w:type="spellStart"/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Łukojć</w:t>
            </w:r>
            <w:proofErr w:type="spellEnd"/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 xml:space="preserve">  Igor Jan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Mikołajczak  Maciej Piotr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Ostrowski  Jakub</w:t>
            </w:r>
          </w:p>
        </w:tc>
      </w:tr>
      <w:tr w:rsidR="00CC4975" w:rsidRPr="00CC4975" w:rsidTr="00CC4975">
        <w:trPr>
          <w:trHeight w:val="23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Pietras  Filip</w:t>
            </w:r>
          </w:p>
        </w:tc>
      </w:tr>
      <w:tr w:rsidR="00CC4975" w:rsidRPr="00CC4975" w:rsidTr="00CC4975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Pilarski  Krystian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Śpiewak  Oskar Andrzej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18.06.2023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Szindler  Kacper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Włodarski  Kacper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Ziemniak  Jakub Janusz</w:t>
            </w:r>
          </w:p>
        </w:tc>
      </w:tr>
      <w:tr w:rsidR="00CC4975" w:rsidRPr="00CC4975" w:rsidTr="00CC4975">
        <w:trPr>
          <w:trHeight w:val="386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Błaszkiewicz  Adam Tadeusz</w:t>
            </w:r>
          </w:p>
        </w:tc>
      </w:tr>
      <w:tr w:rsidR="00CC4975" w:rsidRPr="00CC4975" w:rsidTr="00CC4975">
        <w:trPr>
          <w:trHeight w:val="335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proofErr w:type="spellStart"/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Fryczkowski</w:t>
            </w:r>
            <w:proofErr w:type="spellEnd"/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 xml:space="preserve">  Cezary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18.06.2023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proofErr w:type="spellStart"/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Giża</w:t>
            </w:r>
            <w:proofErr w:type="spellEnd"/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 xml:space="preserve">  Adam</w:t>
            </w:r>
          </w:p>
        </w:tc>
      </w:tr>
      <w:tr w:rsidR="00CC4975" w:rsidRPr="00CC4975" w:rsidTr="00CC4975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97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975" w:rsidRPr="00CC4975" w:rsidRDefault="00CC4975" w:rsidP="00CC49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CC4975" w:rsidRPr="00CC4975" w:rsidRDefault="00CC4975" w:rsidP="00CC4975">
            <w:pPr>
              <w:pStyle w:val="TableParagraph"/>
              <w:rPr>
                <w:color w:val="323232"/>
                <w:spacing w:val="-2"/>
                <w:w w:val="105"/>
                <w:sz w:val="24"/>
                <w:szCs w:val="24"/>
              </w:rPr>
            </w:pPr>
            <w:proofErr w:type="spellStart"/>
            <w:r w:rsidRPr="00CC4975">
              <w:rPr>
                <w:color w:val="323232"/>
                <w:spacing w:val="-2"/>
                <w:w w:val="105"/>
                <w:sz w:val="24"/>
                <w:szCs w:val="24"/>
              </w:rPr>
              <w:t>Pietruszyński</w:t>
            </w:r>
            <w:proofErr w:type="spellEnd"/>
          </w:p>
        </w:tc>
      </w:tr>
    </w:tbl>
    <w:p w:rsidR="008E0337" w:rsidRPr="00CC4975" w:rsidRDefault="008E0337" w:rsidP="008E03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E0337" w:rsidRDefault="008E0337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/>
    <w:p w:rsidR="00480076" w:rsidRDefault="00480076" w:rsidP="00480076">
      <w:pPr>
        <w:spacing w:after="0" w:line="240" w:lineRule="auto"/>
      </w:pPr>
    </w:p>
    <w:p w:rsidR="00480076" w:rsidRDefault="00480076" w:rsidP="00480076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480076" w:rsidRPr="00480076" w:rsidRDefault="00480076" w:rsidP="00480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076">
        <w:rPr>
          <w:rFonts w:ascii="Times New Roman" w:hAnsi="Times New Roman"/>
          <w:b/>
          <w:sz w:val="24"/>
          <w:szCs w:val="24"/>
        </w:rPr>
        <w:lastRenderedPageBreak/>
        <w:t>MOT.05  Obsługa, diagnozowanie oraz naprawa pojazdów samochodowych</w:t>
      </w:r>
    </w:p>
    <w:p w:rsidR="00480076" w:rsidRPr="00480076" w:rsidRDefault="00480076" w:rsidP="00480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476"/>
        <w:gridCol w:w="924"/>
        <w:gridCol w:w="4604"/>
      </w:tblGrid>
      <w:tr w:rsidR="00480076" w:rsidRPr="00480076" w:rsidTr="00D0772E">
        <w:trPr>
          <w:trHeight w:hRule="exact" w:val="454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7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76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76">
              <w:rPr>
                <w:rFonts w:ascii="Times New Roman" w:hAnsi="Times New Roman"/>
                <w:b/>
                <w:sz w:val="24"/>
                <w:szCs w:val="24"/>
              </w:rPr>
              <w:t>Godz.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076">
              <w:rPr>
                <w:rFonts w:ascii="Times New Roman" w:hAnsi="Times New Roman"/>
                <w:b/>
                <w:sz w:val="24"/>
                <w:szCs w:val="24"/>
              </w:rPr>
              <w:t>Nazwisko imiona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12.06.2023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  <w:vAlign w:val="center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076">
              <w:rPr>
                <w:rFonts w:ascii="Times New Roman" w:hAnsi="Times New Roman"/>
                <w:sz w:val="24"/>
                <w:szCs w:val="24"/>
              </w:rPr>
              <w:t>Budniewicz</w:t>
            </w:r>
            <w:proofErr w:type="spellEnd"/>
            <w:r w:rsidRPr="00480076">
              <w:rPr>
                <w:rFonts w:ascii="Times New Roman" w:hAnsi="Times New Roman"/>
                <w:sz w:val="24"/>
                <w:szCs w:val="24"/>
              </w:rPr>
              <w:t xml:space="preserve">  Wiktor</w:t>
            </w:r>
          </w:p>
        </w:tc>
      </w:tr>
      <w:tr w:rsidR="00480076" w:rsidRPr="00480076" w:rsidTr="00D0772E">
        <w:trPr>
          <w:trHeight w:val="462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Budzyński  Maksymilian</w:t>
            </w:r>
          </w:p>
        </w:tc>
      </w:tr>
      <w:tr w:rsidR="00480076" w:rsidRPr="00480076" w:rsidTr="00D0772E">
        <w:trPr>
          <w:trHeight w:val="41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Jakóbowski Mateusz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Ciesielski  Karol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Gawrysiak  Gracjan Mikołaj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Górzyński  Mikołaj</w:t>
            </w:r>
          </w:p>
        </w:tc>
      </w:tr>
      <w:tr w:rsidR="00480076" w:rsidRPr="00480076" w:rsidTr="00D0772E">
        <w:trPr>
          <w:trHeight w:val="230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Grecki   Piotr</w:t>
            </w:r>
          </w:p>
        </w:tc>
      </w:tr>
      <w:tr w:rsidR="00480076" w:rsidRPr="00480076" w:rsidTr="00D0772E">
        <w:trPr>
          <w:trHeight w:val="44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Iwiński  Wiktor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Kłosowski  Szymon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13.06.2023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  <w:vAlign w:val="center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Kopeć Krystian Lech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Kubicki  Hubert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  <w:vAlign w:val="center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076">
              <w:rPr>
                <w:rFonts w:ascii="Times New Roman" w:hAnsi="Times New Roman"/>
                <w:sz w:val="24"/>
                <w:szCs w:val="24"/>
              </w:rPr>
              <w:t>Łabuć</w:t>
            </w:r>
            <w:proofErr w:type="spellEnd"/>
            <w:r w:rsidRPr="00480076">
              <w:rPr>
                <w:rFonts w:ascii="Times New Roman" w:hAnsi="Times New Roman"/>
                <w:sz w:val="24"/>
                <w:szCs w:val="24"/>
              </w:rPr>
              <w:t xml:space="preserve">  Paweł Józef</w:t>
            </w:r>
          </w:p>
        </w:tc>
      </w:tr>
      <w:tr w:rsidR="00480076" w:rsidRPr="00480076" w:rsidTr="00D0772E">
        <w:trPr>
          <w:trHeight w:val="391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Lewandowski Cezary Grzegorz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Modliński Kacper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Nowak  Szymon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Olejniczak  Łukasz Kamil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Osiński Przemysław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Pokorski  Piotr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14.06.2023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Polak  Wiktor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Siedlecki  Wiktor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Skopowski  Paweł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Śledzik Mikołaj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Soska  Mateusz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Świderek  Jarosław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Świtalski   Paweł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Szymborski  Kacper Marcin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Walczak  Filip Fabian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15.06.2023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Waligórski  Miłosz Bartosz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Wojtczak  Filip Szymon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Zieliński  Łukasz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Baranowski  Jakub Jan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Barczewski  Maksymilian Daniel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Błoch  Szymon Piotr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Jankowski  Sebastian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Kamiński  Kacper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Kisiel  Arkadiusz Piotr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16.06.2023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8:00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Błaszak  Marek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Lipiński  Michał Włodzimierz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0076">
              <w:rPr>
                <w:rFonts w:ascii="Times New Roman" w:hAnsi="Times New Roman"/>
                <w:sz w:val="24"/>
                <w:szCs w:val="24"/>
              </w:rPr>
              <w:t>Oświeciński</w:t>
            </w:r>
            <w:proofErr w:type="spellEnd"/>
            <w:r w:rsidRPr="00480076">
              <w:rPr>
                <w:rFonts w:ascii="Times New Roman" w:hAnsi="Times New Roman"/>
                <w:sz w:val="24"/>
                <w:szCs w:val="24"/>
              </w:rPr>
              <w:t xml:space="preserve">  Kacper</w:t>
            </w:r>
          </w:p>
        </w:tc>
      </w:tr>
      <w:tr w:rsidR="00480076" w:rsidRPr="00480076" w:rsidTr="00D0772E">
        <w:trPr>
          <w:trHeight w:val="227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0076" w:rsidRPr="00480076" w:rsidRDefault="00480076" w:rsidP="00D077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4" w:type="dxa"/>
          </w:tcPr>
          <w:p w:rsidR="00480076" w:rsidRPr="00480076" w:rsidRDefault="00480076" w:rsidP="00D0772E">
            <w:pPr>
              <w:spacing w:after="0"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480076">
              <w:rPr>
                <w:rFonts w:ascii="Times New Roman" w:hAnsi="Times New Roman"/>
                <w:sz w:val="24"/>
                <w:szCs w:val="24"/>
              </w:rPr>
              <w:t>Rogulski   Łukasz Paweł</w:t>
            </w:r>
          </w:p>
        </w:tc>
      </w:tr>
    </w:tbl>
    <w:p w:rsidR="00480076" w:rsidRPr="00480076" w:rsidRDefault="00480076" w:rsidP="00480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076" w:rsidRPr="00480076" w:rsidRDefault="00480076" w:rsidP="0048007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0076" w:rsidRPr="00480076" w:rsidRDefault="00480076" w:rsidP="00480076">
      <w:pPr>
        <w:rPr>
          <w:rFonts w:ascii="Times New Roman" w:hAnsi="Times New Roman"/>
          <w:sz w:val="24"/>
          <w:szCs w:val="24"/>
        </w:rPr>
      </w:pPr>
    </w:p>
    <w:p w:rsidR="00480076" w:rsidRPr="006925DE" w:rsidRDefault="00480076" w:rsidP="00480076"/>
    <w:p w:rsidR="00480076" w:rsidRPr="006925DE" w:rsidRDefault="00480076" w:rsidP="00480076"/>
    <w:p w:rsidR="00480076" w:rsidRPr="006925DE" w:rsidRDefault="00480076" w:rsidP="00480076"/>
    <w:p w:rsidR="00480076" w:rsidRPr="006925DE" w:rsidRDefault="00480076" w:rsidP="00480076"/>
    <w:p w:rsidR="00480076" w:rsidRPr="006925DE" w:rsidRDefault="00480076" w:rsidP="00480076"/>
    <w:p w:rsidR="00480076" w:rsidRPr="006925DE" w:rsidRDefault="00480076" w:rsidP="00480076"/>
    <w:p w:rsidR="00480076" w:rsidRPr="006925DE" w:rsidRDefault="00480076" w:rsidP="00480076"/>
    <w:p w:rsidR="00480076" w:rsidRDefault="00480076" w:rsidP="00480076"/>
    <w:p w:rsidR="00480076" w:rsidRPr="00BA2072" w:rsidRDefault="00480076" w:rsidP="00480076">
      <w:pPr>
        <w:tabs>
          <w:tab w:val="left" w:pos="1065"/>
        </w:tabs>
        <w:rPr>
          <w:sz w:val="28"/>
          <w:szCs w:val="28"/>
        </w:rPr>
      </w:pPr>
      <w:r>
        <w:tab/>
      </w:r>
    </w:p>
    <w:p w:rsidR="00480076" w:rsidRDefault="00480076"/>
    <w:sectPr w:rsidR="0048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D4"/>
    <w:rsid w:val="001208F9"/>
    <w:rsid w:val="001748C2"/>
    <w:rsid w:val="002A0766"/>
    <w:rsid w:val="002E1CD4"/>
    <w:rsid w:val="00326352"/>
    <w:rsid w:val="00403FFC"/>
    <w:rsid w:val="00480076"/>
    <w:rsid w:val="00541078"/>
    <w:rsid w:val="00590BB8"/>
    <w:rsid w:val="005D6F66"/>
    <w:rsid w:val="006E623C"/>
    <w:rsid w:val="008E0337"/>
    <w:rsid w:val="009A6DFE"/>
    <w:rsid w:val="00BC7677"/>
    <w:rsid w:val="00C44406"/>
    <w:rsid w:val="00CC4975"/>
    <w:rsid w:val="00FD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0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E0337"/>
    <w:pPr>
      <w:widowControl w:val="0"/>
      <w:autoSpaceDE w:val="0"/>
      <w:autoSpaceDN w:val="0"/>
      <w:spacing w:before="133" w:after="0" w:line="240" w:lineRule="auto"/>
      <w:ind w:left="124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06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E0337"/>
    <w:pPr>
      <w:widowControl w:val="0"/>
      <w:autoSpaceDE w:val="0"/>
      <w:autoSpaceDN w:val="0"/>
      <w:spacing w:before="133" w:after="0" w:line="240" w:lineRule="auto"/>
      <w:ind w:left="124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0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539</Words>
  <Characters>3234</Characters>
  <Application>Microsoft Office Word</Application>
  <DocSecurity>0</DocSecurity>
  <Lines>26</Lines>
  <Paragraphs>7</Paragraphs>
  <ScaleCrop>false</ScaleCrop>
  <Company>HP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Ślesiński</dc:creator>
  <cp:keywords/>
  <dc:description/>
  <cp:lastModifiedBy>Piotr Ślesiński</cp:lastModifiedBy>
  <cp:revision>22</cp:revision>
  <dcterms:created xsi:type="dcterms:W3CDTF">2023-05-17T09:11:00Z</dcterms:created>
  <dcterms:modified xsi:type="dcterms:W3CDTF">2023-05-18T07:19:00Z</dcterms:modified>
</cp:coreProperties>
</file>