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FB" w:rsidRPr="00D337EA" w:rsidRDefault="00CB57FB" w:rsidP="00CB57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7EA">
        <w:rPr>
          <w:rFonts w:ascii="Times New Roman" w:hAnsi="Times New Roman" w:cs="Times New Roman"/>
          <w:b/>
          <w:sz w:val="24"/>
          <w:szCs w:val="24"/>
        </w:rPr>
        <w:t>Harmonogram egzami</w:t>
      </w:r>
      <w:r w:rsidR="008808B9">
        <w:rPr>
          <w:rFonts w:ascii="Times New Roman" w:hAnsi="Times New Roman" w:cs="Times New Roman"/>
          <w:b/>
          <w:sz w:val="24"/>
          <w:szCs w:val="24"/>
        </w:rPr>
        <w:t>nów poprawkowych – sierpień 2024</w:t>
      </w:r>
    </w:p>
    <w:tbl>
      <w:tblPr>
        <w:tblStyle w:val="Tabela-Siatka"/>
        <w:tblpPr w:leftFromText="141" w:rightFromText="141" w:horzAnchor="margin" w:tblpY="756"/>
        <w:tblW w:w="0" w:type="auto"/>
        <w:tblLook w:val="04A0" w:firstRow="1" w:lastRow="0" w:firstColumn="1" w:lastColumn="0" w:noHBand="0" w:noVBand="1"/>
      </w:tblPr>
      <w:tblGrid>
        <w:gridCol w:w="3107"/>
        <w:gridCol w:w="3805"/>
        <w:gridCol w:w="4395"/>
        <w:gridCol w:w="4231"/>
      </w:tblGrid>
      <w:tr w:rsidR="00CB57FB" w:rsidTr="009F3648">
        <w:trPr>
          <w:trHeight w:val="564"/>
        </w:trPr>
        <w:tc>
          <w:tcPr>
            <w:tcW w:w="3107" w:type="dxa"/>
            <w:vAlign w:val="center"/>
          </w:tcPr>
          <w:p w:rsidR="00CB57FB" w:rsidRPr="008138F3" w:rsidRDefault="00CB57FB" w:rsidP="009F3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8F3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805" w:type="dxa"/>
            <w:vAlign w:val="center"/>
          </w:tcPr>
          <w:p w:rsidR="00CB57FB" w:rsidRPr="008138F3" w:rsidRDefault="00CB57FB" w:rsidP="009F3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8F3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395" w:type="dxa"/>
            <w:vAlign w:val="center"/>
          </w:tcPr>
          <w:p w:rsidR="00CB57FB" w:rsidRPr="008138F3" w:rsidRDefault="00CB57FB" w:rsidP="009F3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8F3">
              <w:rPr>
                <w:rFonts w:ascii="Times New Roman" w:hAnsi="Times New Roman" w:cs="Times New Roman"/>
                <w:b/>
                <w:sz w:val="24"/>
                <w:szCs w:val="24"/>
              </w:rPr>
              <w:t>Skład komisji</w:t>
            </w:r>
          </w:p>
        </w:tc>
        <w:tc>
          <w:tcPr>
            <w:tcW w:w="4231" w:type="dxa"/>
            <w:vAlign w:val="center"/>
          </w:tcPr>
          <w:p w:rsidR="00CB57FB" w:rsidRPr="008138F3" w:rsidRDefault="00CB57FB" w:rsidP="009F3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8F3">
              <w:rPr>
                <w:rFonts w:ascii="Times New Roman" w:hAnsi="Times New Roman" w:cs="Times New Roman"/>
                <w:b/>
                <w:sz w:val="24"/>
                <w:szCs w:val="24"/>
              </w:rPr>
              <w:t>Uczniowie</w:t>
            </w:r>
          </w:p>
        </w:tc>
      </w:tr>
      <w:tr w:rsidR="00CB57FB" w:rsidTr="00975180">
        <w:trPr>
          <w:trHeight w:val="1394"/>
        </w:trPr>
        <w:tc>
          <w:tcPr>
            <w:tcW w:w="3107" w:type="dxa"/>
            <w:vAlign w:val="center"/>
          </w:tcPr>
          <w:p w:rsidR="00867EF3" w:rsidRDefault="00790629" w:rsidP="009F3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67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pisemna)</w:t>
            </w:r>
          </w:p>
          <w:p w:rsidR="00CB57FB" w:rsidRDefault="00790629" w:rsidP="009F3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21</w:t>
            </w:r>
            <w:r w:rsidR="00CB5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sierpnia </w:t>
            </w:r>
            <w:r w:rsidR="00867EF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matura ustna</w:t>
            </w:r>
            <w:r w:rsidR="00867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CB57FB">
              <w:rPr>
                <w:rFonts w:ascii="Times New Roman" w:hAnsi="Times New Roman" w:cs="Times New Roman"/>
                <w:b/>
                <w:sz w:val="24"/>
                <w:szCs w:val="24"/>
              </w:rPr>
              <w:t>(wtorek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/środa</w:t>
            </w:r>
            <w:r w:rsidR="00CB5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CB57FB" w:rsidRPr="008138F3" w:rsidRDefault="00CB57FB" w:rsidP="009F3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3805" w:type="dxa"/>
            <w:vAlign w:val="center"/>
          </w:tcPr>
          <w:p w:rsidR="00CB57FB" w:rsidRPr="001A6B04" w:rsidRDefault="00CB57FB" w:rsidP="009F3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04">
              <w:rPr>
                <w:rFonts w:ascii="Times New Roman" w:hAnsi="Times New Roman" w:cs="Times New Roman"/>
                <w:b/>
                <w:sz w:val="24"/>
                <w:szCs w:val="24"/>
              </w:rPr>
              <w:t>matura poprawkowa</w:t>
            </w:r>
          </w:p>
        </w:tc>
        <w:tc>
          <w:tcPr>
            <w:tcW w:w="4395" w:type="dxa"/>
            <w:vAlign w:val="center"/>
          </w:tcPr>
          <w:p w:rsidR="00CB57FB" w:rsidRDefault="00CB57FB" w:rsidP="009F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Lista zostanie opublikowana po ogłoszeniu wyników matury i złożeniu przez absolwentów podań.</w:t>
            </w:r>
          </w:p>
        </w:tc>
        <w:tc>
          <w:tcPr>
            <w:tcW w:w="4231" w:type="dxa"/>
            <w:vAlign w:val="center"/>
          </w:tcPr>
          <w:p w:rsidR="00CB57FB" w:rsidRPr="008138F3" w:rsidRDefault="00CB57FB" w:rsidP="009F3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D22" w:rsidTr="00693D26">
        <w:trPr>
          <w:trHeight w:val="1394"/>
        </w:trPr>
        <w:tc>
          <w:tcPr>
            <w:tcW w:w="3107" w:type="dxa"/>
          </w:tcPr>
          <w:p w:rsidR="000C1D22" w:rsidRPr="00F47745" w:rsidRDefault="000C1D22" w:rsidP="000C1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F47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sierpnia (poniedziałek)</w:t>
            </w:r>
          </w:p>
          <w:p w:rsidR="000C1D22" w:rsidRPr="00F47745" w:rsidRDefault="000C1D22" w:rsidP="000C1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 s. 15</w:t>
            </w:r>
          </w:p>
        </w:tc>
        <w:tc>
          <w:tcPr>
            <w:tcW w:w="3805" w:type="dxa"/>
          </w:tcPr>
          <w:p w:rsidR="000C1D22" w:rsidRPr="00FB31DF" w:rsidRDefault="000C1D22" w:rsidP="000C1D22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4395" w:type="dxa"/>
          </w:tcPr>
          <w:p w:rsidR="000C1D22" w:rsidRDefault="00543FA7" w:rsidP="000C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przew. </w:t>
            </w:r>
            <w:r w:rsidR="000C1D22">
              <w:rPr>
                <w:rFonts w:ascii="Times New Roman" w:hAnsi="Times New Roman" w:cs="Times New Roman"/>
                <w:sz w:val="24"/>
                <w:szCs w:val="24"/>
              </w:rPr>
              <w:t xml:space="preserve">Hanna Parada – Kłos </w:t>
            </w:r>
          </w:p>
          <w:p w:rsidR="000C1D22" w:rsidRDefault="000C1D22" w:rsidP="000C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Kalinowska</w:t>
            </w:r>
          </w:p>
          <w:p w:rsidR="000C1D22" w:rsidRDefault="000C1D22" w:rsidP="000C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Piotr Ślesiński </w:t>
            </w:r>
          </w:p>
          <w:p w:rsidR="000C1D22" w:rsidRDefault="000C1D22" w:rsidP="000C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0C1D22" w:rsidRDefault="000C1D22" w:rsidP="000C1D22">
            <w:pPr>
              <w:pStyle w:val="Akapitzlist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(1d)</w:t>
            </w:r>
          </w:p>
          <w:p w:rsidR="000C1D22" w:rsidRPr="00A2688D" w:rsidRDefault="00A2688D" w:rsidP="00A2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C1D22" w:rsidRPr="00A2688D">
              <w:rPr>
                <w:rFonts w:ascii="Times New Roman" w:hAnsi="Times New Roman" w:cs="Times New Roman"/>
                <w:sz w:val="24"/>
                <w:szCs w:val="24"/>
              </w:rPr>
              <w:t xml:space="preserve"> (1d)</w:t>
            </w:r>
          </w:p>
        </w:tc>
      </w:tr>
      <w:tr w:rsidR="000C1D22" w:rsidTr="008E6E7B">
        <w:trPr>
          <w:trHeight w:val="1271"/>
        </w:trPr>
        <w:tc>
          <w:tcPr>
            <w:tcW w:w="3107" w:type="dxa"/>
          </w:tcPr>
          <w:p w:rsidR="000C1D22" w:rsidRPr="00F47745" w:rsidRDefault="000C1D22" w:rsidP="000C1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F47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sierpnia (poniedziałek)</w:t>
            </w:r>
          </w:p>
          <w:p w:rsidR="000C1D22" w:rsidRDefault="000C1D22" w:rsidP="000C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</w:t>
            </w:r>
            <w:r w:rsidRPr="00F47745">
              <w:rPr>
                <w:rFonts w:ascii="Times New Roman" w:hAnsi="Times New Roman" w:cs="Times New Roman"/>
                <w:b/>
                <w:sz w:val="24"/>
                <w:szCs w:val="24"/>
              </w:rPr>
              <w:t>0 – s. 12</w:t>
            </w:r>
          </w:p>
        </w:tc>
        <w:tc>
          <w:tcPr>
            <w:tcW w:w="3805" w:type="dxa"/>
          </w:tcPr>
          <w:p w:rsidR="000C1D22" w:rsidRDefault="000C1D22" w:rsidP="000C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elektrotechnika i elektronika</w:t>
            </w:r>
          </w:p>
          <w:p w:rsidR="000C1D22" w:rsidRDefault="000C1D22" w:rsidP="000C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podstawy konstrukcji maszyn</w:t>
            </w:r>
          </w:p>
          <w:p w:rsidR="000C1D22" w:rsidRDefault="000C1D22" w:rsidP="000C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C1D22" w:rsidRDefault="00543FA7" w:rsidP="000C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przew. </w:t>
            </w:r>
            <w:r w:rsidR="000C1D22">
              <w:rPr>
                <w:rFonts w:ascii="Times New Roman" w:hAnsi="Times New Roman" w:cs="Times New Roman"/>
                <w:sz w:val="24"/>
                <w:szCs w:val="24"/>
              </w:rPr>
              <w:t xml:space="preserve">Piotr Ślesiński  </w:t>
            </w:r>
          </w:p>
          <w:p w:rsidR="000C1D22" w:rsidRDefault="000C1D22" w:rsidP="000C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Baranowska</w:t>
            </w:r>
          </w:p>
          <w:p w:rsidR="000C1D22" w:rsidRDefault="000C1D22" w:rsidP="000C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Paweł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Karólewski</w:t>
            </w:r>
            <w:proofErr w:type="spellEnd"/>
          </w:p>
          <w:p w:rsidR="000C1D22" w:rsidRDefault="000C1D22" w:rsidP="000C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Mariusz Kłos</w:t>
            </w:r>
          </w:p>
          <w:p w:rsidR="000C1D22" w:rsidRDefault="000C1D22" w:rsidP="000C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Magdalena Przybysz</w:t>
            </w:r>
          </w:p>
          <w:p w:rsidR="000C1D22" w:rsidRDefault="000C1D22" w:rsidP="000C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0C1D22" w:rsidRDefault="000C1D22" w:rsidP="000C1D22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(1b)</w:t>
            </w:r>
          </w:p>
          <w:p w:rsidR="000C1D22" w:rsidRDefault="000C1D22" w:rsidP="000C1D22">
            <w:pPr>
              <w:pStyle w:val="Akapitzlist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(1aB)</w:t>
            </w:r>
          </w:p>
          <w:p w:rsidR="000C1D22" w:rsidRDefault="000C1D22" w:rsidP="000C1D22">
            <w:pPr>
              <w:pStyle w:val="Akapitzlist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(1aB)</w:t>
            </w:r>
          </w:p>
          <w:p w:rsidR="000C1D22" w:rsidRDefault="000C1D22" w:rsidP="000C1D22">
            <w:pPr>
              <w:pStyle w:val="Akapitzlist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(1aB)</w:t>
            </w:r>
          </w:p>
          <w:p w:rsidR="000C1D22" w:rsidRDefault="000C1D22" w:rsidP="000C1D22">
            <w:pPr>
              <w:pStyle w:val="Akapitzlist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(1aB)</w:t>
            </w:r>
          </w:p>
          <w:p w:rsidR="000C1D22" w:rsidRDefault="000C1D22" w:rsidP="000C1D22">
            <w:pPr>
              <w:pStyle w:val="Akapitzlist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(1aB)</w:t>
            </w:r>
          </w:p>
          <w:p w:rsidR="000C1D22" w:rsidRDefault="000C1D22" w:rsidP="000C1D22">
            <w:pPr>
              <w:pStyle w:val="Akapitzlist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(1aB)</w:t>
            </w:r>
          </w:p>
          <w:p w:rsidR="000C1D22" w:rsidRDefault="000C1D22" w:rsidP="000C1D22">
            <w:pPr>
              <w:pStyle w:val="Akapitzlist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(1aB)</w:t>
            </w:r>
          </w:p>
          <w:p w:rsidR="000C1D22" w:rsidRPr="00AA1589" w:rsidRDefault="000C1D22" w:rsidP="000C1D22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(1a)</w:t>
            </w:r>
          </w:p>
        </w:tc>
      </w:tr>
      <w:tr w:rsidR="000C1D22" w:rsidTr="00975180">
        <w:trPr>
          <w:trHeight w:val="1407"/>
        </w:trPr>
        <w:tc>
          <w:tcPr>
            <w:tcW w:w="3107" w:type="dxa"/>
          </w:tcPr>
          <w:p w:rsidR="000C1D22" w:rsidRPr="00F47745" w:rsidRDefault="000C1D22" w:rsidP="000C1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F47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sierpnia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  <w:r w:rsidRPr="00F477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C1D22" w:rsidRDefault="000C1D22" w:rsidP="000C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 s.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5" w:type="dxa"/>
          </w:tcPr>
          <w:p w:rsidR="000C1D22" w:rsidRPr="000C1D22" w:rsidRDefault="000C1D22" w:rsidP="000C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22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395" w:type="dxa"/>
          </w:tcPr>
          <w:p w:rsidR="000C1D22" w:rsidRDefault="000C1D22" w:rsidP="000C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przew. Hanna Parada – Kłos  </w:t>
            </w:r>
          </w:p>
          <w:p w:rsidR="000C1D22" w:rsidRDefault="000C1D22" w:rsidP="000C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 Gorczyńska</w:t>
            </w:r>
          </w:p>
          <w:p w:rsidR="000C1D22" w:rsidRDefault="000C1D22" w:rsidP="000C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Agata Sikorska</w:t>
            </w:r>
          </w:p>
        </w:tc>
        <w:tc>
          <w:tcPr>
            <w:tcW w:w="4231" w:type="dxa"/>
          </w:tcPr>
          <w:p w:rsidR="000C1D22" w:rsidRDefault="000C1D22" w:rsidP="000C1D22">
            <w:pPr>
              <w:pStyle w:val="Akapitzlist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(1b)</w:t>
            </w:r>
          </w:p>
          <w:p w:rsidR="000C1D22" w:rsidRPr="00CF35F3" w:rsidRDefault="000C1D22" w:rsidP="000C1D22">
            <w:pPr>
              <w:pStyle w:val="Akapitzlist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(1b)</w:t>
            </w:r>
          </w:p>
        </w:tc>
      </w:tr>
      <w:tr w:rsidR="000C1D22" w:rsidTr="00B864DA">
        <w:trPr>
          <w:trHeight w:val="1266"/>
        </w:trPr>
        <w:tc>
          <w:tcPr>
            <w:tcW w:w="3107" w:type="dxa"/>
          </w:tcPr>
          <w:p w:rsidR="000C1D22" w:rsidRPr="00F47745" w:rsidRDefault="000C1D22" w:rsidP="000C1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F47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sierpnia (wtorek)</w:t>
            </w:r>
          </w:p>
          <w:p w:rsidR="000C1D22" w:rsidRDefault="000C1D22" w:rsidP="000C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 s. 27</w:t>
            </w:r>
          </w:p>
        </w:tc>
        <w:tc>
          <w:tcPr>
            <w:tcW w:w="3805" w:type="dxa"/>
          </w:tcPr>
          <w:p w:rsidR="000C1D22" w:rsidRPr="000C1D22" w:rsidRDefault="000C1D22" w:rsidP="000C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4395" w:type="dxa"/>
          </w:tcPr>
          <w:p w:rsidR="000C1D22" w:rsidRDefault="00543FA7" w:rsidP="000C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przew. </w:t>
            </w:r>
            <w:r w:rsidR="000C1D22">
              <w:rPr>
                <w:rFonts w:ascii="Times New Roman" w:hAnsi="Times New Roman" w:cs="Times New Roman"/>
                <w:sz w:val="24"/>
                <w:szCs w:val="24"/>
              </w:rPr>
              <w:t xml:space="preserve">Piotr Ślesiński </w:t>
            </w:r>
          </w:p>
          <w:p w:rsidR="000C1D22" w:rsidRDefault="000C1D22" w:rsidP="000C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Szczepankiewicz – Kornatowska</w:t>
            </w:r>
          </w:p>
          <w:p w:rsidR="000C1D22" w:rsidRDefault="000C1D22" w:rsidP="000C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Piotr Kornatowski</w:t>
            </w:r>
          </w:p>
          <w:p w:rsidR="007645B1" w:rsidRDefault="007645B1" w:rsidP="000C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Mirosław Sikorski</w:t>
            </w:r>
          </w:p>
          <w:p w:rsidR="000C1D22" w:rsidRDefault="000C1D22" w:rsidP="000C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0C1D22" w:rsidRDefault="00FB057F" w:rsidP="00FB057F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(1a)</w:t>
            </w:r>
          </w:p>
          <w:p w:rsidR="00FB057F" w:rsidRDefault="00FB057F" w:rsidP="00FB057F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(1b)</w:t>
            </w:r>
          </w:p>
          <w:p w:rsidR="00FB057F" w:rsidRDefault="00FB057F" w:rsidP="00FB057F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(2a)</w:t>
            </w:r>
          </w:p>
          <w:p w:rsidR="00FB057F" w:rsidRDefault="00FB057F" w:rsidP="00FB057F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(1a)</w:t>
            </w:r>
          </w:p>
          <w:p w:rsidR="00FB057F" w:rsidRDefault="00FB057F" w:rsidP="00FB057F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(1a)</w:t>
            </w:r>
          </w:p>
          <w:p w:rsidR="00FB057F" w:rsidRDefault="00FB057F" w:rsidP="00FB057F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(4a)</w:t>
            </w:r>
          </w:p>
          <w:p w:rsidR="00FB057F" w:rsidRDefault="00FB057F" w:rsidP="00FB057F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(4a)</w:t>
            </w:r>
          </w:p>
          <w:p w:rsidR="00FB057F" w:rsidRDefault="007645B1" w:rsidP="00FB057F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(4a)</w:t>
            </w:r>
          </w:p>
          <w:p w:rsidR="007645B1" w:rsidRDefault="007645B1" w:rsidP="00FB057F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(4a)</w:t>
            </w:r>
          </w:p>
          <w:p w:rsidR="007645B1" w:rsidRDefault="007645B1" w:rsidP="00FB057F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(4a)</w:t>
            </w:r>
          </w:p>
          <w:p w:rsidR="007645B1" w:rsidRDefault="007645B1" w:rsidP="00FB057F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(4b)</w:t>
            </w:r>
          </w:p>
          <w:p w:rsidR="007645B1" w:rsidRDefault="007645B1" w:rsidP="00FB057F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(4b)</w:t>
            </w:r>
          </w:p>
          <w:p w:rsidR="007645B1" w:rsidRPr="008E6E7B" w:rsidRDefault="007645B1" w:rsidP="007645B1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(4b)</w:t>
            </w:r>
          </w:p>
        </w:tc>
      </w:tr>
    </w:tbl>
    <w:p w:rsidR="00CB57FB" w:rsidRDefault="00CB57FB"/>
    <w:p w:rsidR="00A21E3B" w:rsidRPr="00D337EA" w:rsidRDefault="00A21E3B" w:rsidP="00CB57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21E3B" w:rsidRPr="00D337EA" w:rsidSect="00037D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D8A"/>
    <w:multiLevelType w:val="hybridMultilevel"/>
    <w:tmpl w:val="CA5A7D84"/>
    <w:lvl w:ilvl="0" w:tplc="6A408654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12D35D64"/>
    <w:multiLevelType w:val="hybridMultilevel"/>
    <w:tmpl w:val="FAEE0B7A"/>
    <w:lvl w:ilvl="0" w:tplc="2D8A51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564B6"/>
    <w:multiLevelType w:val="hybridMultilevel"/>
    <w:tmpl w:val="C974E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E4CDA"/>
    <w:multiLevelType w:val="hybridMultilevel"/>
    <w:tmpl w:val="0994D79C"/>
    <w:lvl w:ilvl="0" w:tplc="96D012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E094B"/>
    <w:multiLevelType w:val="hybridMultilevel"/>
    <w:tmpl w:val="9384B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553A1"/>
    <w:multiLevelType w:val="hybridMultilevel"/>
    <w:tmpl w:val="07C43422"/>
    <w:lvl w:ilvl="0" w:tplc="9D4E46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6418E"/>
    <w:multiLevelType w:val="hybridMultilevel"/>
    <w:tmpl w:val="FCA621E6"/>
    <w:lvl w:ilvl="0" w:tplc="4F62E9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87D3A"/>
    <w:multiLevelType w:val="hybridMultilevel"/>
    <w:tmpl w:val="D6BEEBAE"/>
    <w:lvl w:ilvl="0" w:tplc="26EEE4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27D40"/>
    <w:multiLevelType w:val="hybridMultilevel"/>
    <w:tmpl w:val="A49EC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E5221"/>
    <w:multiLevelType w:val="hybridMultilevel"/>
    <w:tmpl w:val="080E8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C69A6"/>
    <w:multiLevelType w:val="hybridMultilevel"/>
    <w:tmpl w:val="E9C83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43FBA"/>
    <w:multiLevelType w:val="hybridMultilevel"/>
    <w:tmpl w:val="EEE21B20"/>
    <w:lvl w:ilvl="0" w:tplc="2CBA3F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C70A4"/>
    <w:multiLevelType w:val="hybridMultilevel"/>
    <w:tmpl w:val="0B5C0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133ED"/>
    <w:multiLevelType w:val="hybridMultilevel"/>
    <w:tmpl w:val="1748A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D25C2"/>
    <w:multiLevelType w:val="hybridMultilevel"/>
    <w:tmpl w:val="28A80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E7743"/>
    <w:multiLevelType w:val="hybridMultilevel"/>
    <w:tmpl w:val="CA28E78A"/>
    <w:lvl w:ilvl="0" w:tplc="B56ED248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>
    <w:nsid w:val="5F8E0384"/>
    <w:multiLevelType w:val="hybridMultilevel"/>
    <w:tmpl w:val="E31C6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710B42"/>
    <w:multiLevelType w:val="hybridMultilevel"/>
    <w:tmpl w:val="2E886B30"/>
    <w:lvl w:ilvl="0" w:tplc="0FA449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DF1B64"/>
    <w:multiLevelType w:val="hybridMultilevel"/>
    <w:tmpl w:val="4B1A8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15ACB"/>
    <w:multiLevelType w:val="hybridMultilevel"/>
    <w:tmpl w:val="EB00020E"/>
    <w:lvl w:ilvl="0" w:tplc="F1AC1494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>
    <w:nsid w:val="75A81126"/>
    <w:multiLevelType w:val="hybridMultilevel"/>
    <w:tmpl w:val="87241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16"/>
  </w:num>
  <w:num w:numId="5">
    <w:abstractNumId w:val="20"/>
  </w:num>
  <w:num w:numId="6">
    <w:abstractNumId w:val="4"/>
  </w:num>
  <w:num w:numId="7">
    <w:abstractNumId w:val="2"/>
  </w:num>
  <w:num w:numId="8">
    <w:abstractNumId w:val="10"/>
  </w:num>
  <w:num w:numId="9">
    <w:abstractNumId w:val="14"/>
  </w:num>
  <w:num w:numId="10">
    <w:abstractNumId w:val="18"/>
  </w:num>
  <w:num w:numId="11">
    <w:abstractNumId w:val="0"/>
  </w:num>
  <w:num w:numId="12">
    <w:abstractNumId w:val="7"/>
  </w:num>
  <w:num w:numId="13">
    <w:abstractNumId w:val="17"/>
  </w:num>
  <w:num w:numId="14">
    <w:abstractNumId w:val="1"/>
  </w:num>
  <w:num w:numId="15">
    <w:abstractNumId w:val="11"/>
  </w:num>
  <w:num w:numId="16">
    <w:abstractNumId w:val="6"/>
  </w:num>
  <w:num w:numId="17">
    <w:abstractNumId w:val="8"/>
  </w:num>
  <w:num w:numId="18">
    <w:abstractNumId w:val="5"/>
  </w:num>
  <w:num w:numId="19">
    <w:abstractNumId w:val="3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C4"/>
    <w:rsid w:val="00037DC4"/>
    <w:rsid w:val="00077C17"/>
    <w:rsid w:val="00085D06"/>
    <w:rsid w:val="000C1D22"/>
    <w:rsid w:val="000F0E45"/>
    <w:rsid w:val="001468E5"/>
    <w:rsid w:val="001A549C"/>
    <w:rsid w:val="001A6B04"/>
    <w:rsid w:val="00203D24"/>
    <w:rsid w:val="002618D0"/>
    <w:rsid w:val="00275A2C"/>
    <w:rsid w:val="002920F9"/>
    <w:rsid w:val="002E7824"/>
    <w:rsid w:val="003C7654"/>
    <w:rsid w:val="003F611E"/>
    <w:rsid w:val="004004C1"/>
    <w:rsid w:val="00413EE1"/>
    <w:rsid w:val="00426502"/>
    <w:rsid w:val="004270BE"/>
    <w:rsid w:val="00455113"/>
    <w:rsid w:val="0046099F"/>
    <w:rsid w:val="004715FC"/>
    <w:rsid w:val="00505291"/>
    <w:rsid w:val="00543FA7"/>
    <w:rsid w:val="00552B1A"/>
    <w:rsid w:val="00570829"/>
    <w:rsid w:val="005958DB"/>
    <w:rsid w:val="005A3EA6"/>
    <w:rsid w:val="005D6F08"/>
    <w:rsid w:val="00652A1A"/>
    <w:rsid w:val="007035CC"/>
    <w:rsid w:val="007325DB"/>
    <w:rsid w:val="007645B1"/>
    <w:rsid w:val="0077744D"/>
    <w:rsid w:val="00790629"/>
    <w:rsid w:val="007E2440"/>
    <w:rsid w:val="008138F3"/>
    <w:rsid w:val="00867EF3"/>
    <w:rsid w:val="008808B9"/>
    <w:rsid w:val="008E6E7B"/>
    <w:rsid w:val="008E7C98"/>
    <w:rsid w:val="008F471C"/>
    <w:rsid w:val="0096394F"/>
    <w:rsid w:val="00975180"/>
    <w:rsid w:val="009830D9"/>
    <w:rsid w:val="00992D5B"/>
    <w:rsid w:val="009B0BA5"/>
    <w:rsid w:val="009C29EF"/>
    <w:rsid w:val="009F21B8"/>
    <w:rsid w:val="00A21E3B"/>
    <w:rsid w:val="00A2688D"/>
    <w:rsid w:val="00A45167"/>
    <w:rsid w:val="00AA0DA8"/>
    <w:rsid w:val="00AA1589"/>
    <w:rsid w:val="00B11E99"/>
    <w:rsid w:val="00B83764"/>
    <w:rsid w:val="00B864DA"/>
    <w:rsid w:val="00B912CE"/>
    <w:rsid w:val="00C2196A"/>
    <w:rsid w:val="00C3689B"/>
    <w:rsid w:val="00C92F87"/>
    <w:rsid w:val="00CB57FB"/>
    <w:rsid w:val="00CC15C0"/>
    <w:rsid w:val="00CE0D9B"/>
    <w:rsid w:val="00CF35F3"/>
    <w:rsid w:val="00D17892"/>
    <w:rsid w:val="00D337EA"/>
    <w:rsid w:val="00D52A48"/>
    <w:rsid w:val="00DA7D18"/>
    <w:rsid w:val="00E1600D"/>
    <w:rsid w:val="00E4275A"/>
    <w:rsid w:val="00E54D3B"/>
    <w:rsid w:val="00E61252"/>
    <w:rsid w:val="00E94B18"/>
    <w:rsid w:val="00EE1B39"/>
    <w:rsid w:val="00EE21D5"/>
    <w:rsid w:val="00F47745"/>
    <w:rsid w:val="00F71854"/>
    <w:rsid w:val="00F946CA"/>
    <w:rsid w:val="00F97E98"/>
    <w:rsid w:val="00FB057F"/>
    <w:rsid w:val="00FB31DF"/>
    <w:rsid w:val="00FE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7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1E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7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1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2023-06-20T12:44:00Z</cp:lastPrinted>
  <dcterms:created xsi:type="dcterms:W3CDTF">2024-06-24T12:23:00Z</dcterms:created>
  <dcterms:modified xsi:type="dcterms:W3CDTF">2024-06-24T12:23:00Z</dcterms:modified>
</cp:coreProperties>
</file>