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2B" w:rsidRDefault="0029562B" w:rsidP="00D800C1">
      <w:pPr>
        <w:spacing w:after="240"/>
        <w:jc w:val="center"/>
        <w:rPr>
          <w:b/>
        </w:rPr>
      </w:pPr>
    </w:p>
    <w:p w:rsidR="00155BAF" w:rsidRPr="00155BAF" w:rsidRDefault="00155BAF" w:rsidP="00155BAF">
      <w:pPr>
        <w:spacing w:after="240"/>
        <w:jc w:val="center"/>
        <w:rPr>
          <w:b/>
        </w:rPr>
      </w:pPr>
      <w:r w:rsidRPr="00155BAF">
        <w:rPr>
          <w:b/>
        </w:rPr>
        <w:t>Harmonogram zebrań z Rodzicami/ Opiekunami prawnymi w ZSME w Inowrocławiu</w:t>
      </w:r>
    </w:p>
    <w:p w:rsidR="0029562B" w:rsidRDefault="00155BAF" w:rsidP="00155BAF">
      <w:pPr>
        <w:spacing w:after="240"/>
        <w:jc w:val="center"/>
        <w:rPr>
          <w:b/>
        </w:rPr>
      </w:pPr>
      <w:r w:rsidRPr="00155BAF">
        <w:rPr>
          <w:b/>
          <w:color w:val="FF0000"/>
        </w:rPr>
        <w:t>10 września 2024 r (wtorek) – godz. 16.30</w:t>
      </w:r>
      <w:bookmarkStart w:id="0" w:name="_GoBack"/>
      <w:bookmarkEnd w:id="0"/>
    </w:p>
    <w:p w:rsidR="004051EE" w:rsidRDefault="004051EE" w:rsidP="00D800C1">
      <w:pPr>
        <w:spacing w:after="24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457"/>
        <w:gridCol w:w="3271"/>
        <w:gridCol w:w="1985"/>
      </w:tblGrid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klasa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zawód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wychowawca</w:t>
            </w:r>
          </w:p>
        </w:tc>
        <w:tc>
          <w:tcPr>
            <w:tcW w:w="1985" w:type="dxa"/>
            <w:vAlign w:val="center"/>
          </w:tcPr>
          <w:p w:rsidR="00155BAF" w:rsidRPr="00757B0C" w:rsidRDefault="00155BAF" w:rsidP="00155BAF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155BAF" w:rsidRPr="00D5327F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D5327F" w:rsidRDefault="00155BAF" w:rsidP="00D5327F">
            <w:r w:rsidRPr="00D5327F">
              <w:t>1a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D5327F" w:rsidRDefault="00155BAF" w:rsidP="00D5327F">
            <w:r>
              <w:t>technik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D5327F" w:rsidRDefault="00155BAF" w:rsidP="00D5327F">
            <w:r>
              <w:t>Beata Szczepankiewicz</w:t>
            </w:r>
            <w:r>
              <w:br/>
              <w:t>- Kornatowska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8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</w:t>
            </w:r>
            <w:r w:rsidRPr="00C42412">
              <w:t>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mechanik/ technik grafiki i poligrafii cyfrowej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 xml:space="preserve">Joanna Metryka – Moryc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4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elektryk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>Anna Baranowska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12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2c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>Mariusz Kłos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25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2d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 xml:space="preserve">Hanna Saja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19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</w:t>
            </w:r>
            <w:r w:rsidRPr="00757B0C">
              <w:t>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04781F">
            <w:r>
              <w:t>technik mechanik/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Barbara Gorczyńska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13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elektryk/ technik grafiki i poligrafii cyfrowej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Jacek Lewandowski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14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3c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Agnieszka Szczęsna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18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4a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757B0C">
            <w:r>
              <w:t>t</w:t>
            </w:r>
            <w:r w:rsidRPr="00757B0C">
              <w:t>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757B0C">
            <w:r>
              <w:t>Piotr Kornatowski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27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4b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grafiki i poligrafii cyfrowej/ technik pojazdów samochodowych (m)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Mariusz Łukasiewicz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16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5a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technik mechanik/ 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>Jolanta Kalinowska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15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5b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technik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>Agata Sikorska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10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1aB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 xml:space="preserve">Hanna Parada – Kłos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20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8B2B42">
            <w:r>
              <w:t>2aB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8B2B42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8B2B42">
            <w:r>
              <w:t>Magdalena Przybysz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3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3aB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C42412">
            <w:r>
              <w:t>Barbara Pietrzak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9</w:t>
            </w:r>
          </w:p>
        </w:tc>
      </w:tr>
    </w:tbl>
    <w:p w:rsidR="001C3131" w:rsidRPr="001C3131" w:rsidRDefault="001C3131" w:rsidP="001C3131">
      <w:pPr>
        <w:jc w:val="center"/>
      </w:pPr>
    </w:p>
    <w:sectPr w:rsidR="001C3131" w:rsidRPr="001C3131" w:rsidSect="004051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F43FF"/>
    <w:multiLevelType w:val="hybridMultilevel"/>
    <w:tmpl w:val="A8C06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E"/>
    <w:rsid w:val="0004781F"/>
    <w:rsid w:val="0013211E"/>
    <w:rsid w:val="001374B2"/>
    <w:rsid w:val="00155BAF"/>
    <w:rsid w:val="001C3131"/>
    <w:rsid w:val="0029562B"/>
    <w:rsid w:val="004051EE"/>
    <w:rsid w:val="004E1FB5"/>
    <w:rsid w:val="006C1F0C"/>
    <w:rsid w:val="00757B0C"/>
    <w:rsid w:val="00883959"/>
    <w:rsid w:val="008B2B42"/>
    <w:rsid w:val="0093523E"/>
    <w:rsid w:val="00937BD2"/>
    <w:rsid w:val="009E5839"/>
    <w:rsid w:val="00A42661"/>
    <w:rsid w:val="00C31654"/>
    <w:rsid w:val="00C42412"/>
    <w:rsid w:val="00D5327F"/>
    <w:rsid w:val="00D800C1"/>
    <w:rsid w:val="00F41F37"/>
    <w:rsid w:val="00F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Wychowawstwa w roku szkolnym 2019/2020</vt:lpstr>
    </vt:vector>
  </TitlesOfParts>
  <Company>Windows User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Wychowawstwa w roku szkolnym 2019/2020</dc:title>
  <dc:creator>ZSpnr3</dc:creator>
  <cp:lastModifiedBy>Dell</cp:lastModifiedBy>
  <cp:revision>2</cp:revision>
  <cp:lastPrinted>2019-08-26T15:33:00Z</cp:lastPrinted>
  <dcterms:created xsi:type="dcterms:W3CDTF">2024-09-04T08:17:00Z</dcterms:created>
  <dcterms:modified xsi:type="dcterms:W3CDTF">2024-09-04T08:17:00Z</dcterms:modified>
</cp:coreProperties>
</file>