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D4" w:rsidRDefault="004E7BEB" w:rsidP="004E7BEB">
      <w:pPr>
        <w:jc w:val="center"/>
        <w:rPr>
          <w:b/>
          <w:sz w:val="24"/>
          <w:szCs w:val="24"/>
        </w:rPr>
      </w:pPr>
      <w:r w:rsidRPr="004E7BEB">
        <w:rPr>
          <w:b/>
          <w:sz w:val="24"/>
          <w:szCs w:val="24"/>
        </w:rPr>
        <w:t xml:space="preserve">Godziny dostępności nauczycieli- konsultacje dla uczniów i rodziców- </w:t>
      </w:r>
      <w:r w:rsidR="00723CF1">
        <w:rPr>
          <w:b/>
          <w:sz w:val="24"/>
          <w:szCs w:val="24"/>
        </w:rPr>
        <w:br/>
        <w:t xml:space="preserve">od października </w:t>
      </w:r>
      <w:r w:rsidR="008616F6">
        <w:rPr>
          <w:b/>
          <w:sz w:val="24"/>
          <w:szCs w:val="24"/>
        </w:rPr>
        <w:t>2024 r.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59"/>
        <w:gridCol w:w="2693"/>
        <w:gridCol w:w="1701"/>
        <w:gridCol w:w="1985"/>
        <w:gridCol w:w="1984"/>
      </w:tblGrid>
      <w:tr w:rsidR="004E7BEB" w:rsidTr="00567BE7">
        <w:trPr>
          <w:trHeight w:val="730"/>
        </w:trPr>
        <w:tc>
          <w:tcPr>
            <w:tcW w:w="959" w:type="dxa"/>
          </w:tcPr>
          <w:p w:rsidR="004E7BEB" w:rsidRDefault="004E7BEB" w:rsidP="00567B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693" w:type="dxa"/>
          </w:tcPr>
          <w:p w:rsidR="004E7BEB" w:rsidRDefault="004E7BEB" w:rsidP="00567B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1701" w:type="dxa"/>
          </w:tcPr>
          <w:p w:rsidR="004E7BEB" w:rsidRDefault="004E7BEB" w:rsidP="00567B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Dzień</w:t>
            </w:r>
          </w:p>
        </w:tc>
        <w:tc>
          <w:tcPr>
            <w:tcW w:w="1985" w:type="dxa"/>
          </w:tcPr>
          <w:p w:rsidR="004E7BEB" w:rsidRDefault="004E7BEB" w:rsidP="00567B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</w:t>
            </w:r>
            <w:r w:rsidR="00857CED">
              <w:rPr>
                <w:b/>
                <w:sz w:val="24"/>
                <w:szCs w:val="24"/>
              </w:rPr>
              <w:t xml:space="preserve"> (60’)</w:t>
            </w:r>
          </w:p>
          <w:p w:rsidR="00567BE7" w:rsidRDefault="00567BE7" w:rsidP="00567B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*co drugi </w:t>
            </w:r>
            <w:proofErr w:type="spellStart"/>
            <w:r>
              <w:rPr>
                <w:b/>
                <w:sz w:val="24"/>
                <w:szCs w:val="24"/>
              </w:rPr>
              <w:t>tydz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E7BEB" w:rsidRDefault="004E7BEB" w:rsidP="00567B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Sala</w:t>
            </w:r>
          </w:p>
        </w:tc>
      </w:tr>
      <w:tr w:rsidR="004E7BEB" w:rsidTr="00567BE7">
        <w:tc>
          <w:tcPr>
            <w:tcW w:w="959" w:type="dxa"/>
          </w:tcPr>
          <w:p w:rsidR="004E7BEB" w:rsidRPr="004E7BEB" w:rsidRDefault="004E7BEB" w:rsidP="004E7BEB">
            <w:pPr>
              <w:jc w:val="both"/>
              <w:rPr>
                <w:sz w:val="24"/>
                <w:szCs w:val="24"/>
              </w:rPr>
            </w:pPr>
            <w:r w:rsidRPr="004E7BEB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4E7BEB" w:rsidRPr="004E7BEB" w:rsidRDefault="004E7BEB" w:rsidP="004E7BEB">
            <w:pPr>
              <w:jc w:val="both"/>
              <w:rPr>
                <w:sz w:val="24"/>
                <w:szCs w:val="24"/>
              </w:rPr>
            </w:pPr>
            <w:r w:rsidRPr="004E7BEB">
              <w:rPr>
                <w:sz w:val="24"/>
                <w:szCs w:val="24"/>
              </w:rPr>
              <w:t>Baranowska Anna</w:t>
            </w:r>
          </w:p>
        </w:tc>
        <w:tc>
          <w:tcPr>
            <w:tcW w:w="1701" w:type="dxa"/>
          </w:tcPr>
          <w:p w:rsidR="004E7BEB" w:rsidRPr="004E7BEB" w:rsidRDefault="00723CF1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</w:tc>
        <w:tc>
          <w:tcPr>
            <w:tcW w:w="1985" w:type="dxa"/>
          </w:tcPr>
          <w:p w:rsidR="004E7BEB" w:rsidRPr="004E7BEB" w:rsidRDefault="00723CF1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8.35-9.35</w:t>
            </w:r>
          </w:p>
        </w:tc>
        <w:tc>
          <w:tcPr>
            <w:tcW w:w="1984" w:type="dxa"/>
          </w:tcPr>
          <w:p w:rsidR="004E7BEB" w:rsidRPr="004E7BEB" w:rsidRDefault="00723CF1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4E7BEB" w:rsidTr="00567BE7">
        <w:tc>
          <w:tcPr>
            <w:tcW w:w="959" w:type="dxa"/>
          </w:tcPr>
          <w:p w:rsidR="004E7BEB" w:rsidRPr="004E7BEB" w:rsidRDefault="004E7BEB" w:rsidP="004E7BEB">
            <w:pPr>
              <w:jc w:val="both"/>
              <w:rPr>
                <w:sz w:val="24"/>
                <w:szCs w:val="24"/>
              </w:rPr>
            </w:pPr>
            <w:r w:rsidRPr="004E7BEB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4E7BEB" w:rsidRPr="004E7BEB" w:rsidRDefault="004E7BEB" w:rsidP="004E7BE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Burzak</w:t>
            </w:r>
            <w:proofErr w:type="spellEnd"/>
            <w:r>
              <w:rPr>
                <w:sz w:val="24"/>
                <w:szCs w:val="24"/>
              </w:rPr>
              <w:t xml:space="preserve"> Rafał</w:t>
            </w:r>
          </w:p>
        </w:tc>
        <w:tc>
          <w:tcPr>
            <w:tcW w:w="1701" w:type="dxa"/>
          </w:tcPr>
          <w:p w:rsidR="004E7BEB" w:rsidRPr="004E7BEB" w:rsidRDefault="00723CF1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</w:tc>
        <w:tc>
          <w:tcPr>
            <w:tcW w:w="1985" w:type="dxa"/>
          </w:tcPr>
          <w:p w:rsidR="004E7BEB" w:rsidRPr="004E7BEB" w:rsidRDefault="00723CF1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  <w:tc>
          <w:tcPr>
            <w:tcW w:w="1984" w:type="dxa"/>
          </w:tcPr>
          <w:p w:rsidR="004E7BEB" w:rsidRPr="004E7BEB" w:rsidRDefault="008616F6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CKZ</w:t>
            </w:r>
          </w:p>
        </w:tc>
      </w:tr>
      <w:tr w:rsidR="004E7BEB" w:rsidTr="00567BE7">
        <w:tc>
          <w:tcPr>
            <w:tcW w:w="959" w:type="dxa"/>
          </w:tcPr>
          <w:p w:rsidR="004E7BEB" w:rsidRPr="004E7BEB" w:rsidRDefault="004E7BEB" w:rsidP="004E7BEB">
            <w:pPr>
              <w:jc w:val="both"/>
              <w:rPr>
                <w:sz w:val="24"/>
                <w:szCs w:val="24"/>
              </w:rPr>
            </w:pPr>
            <w:r w:rsidRPr="004E7BEB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4E7BEB" w:rsidRPr="004E7BEB" w:rsidRDefault="00723CF1" w:rsidP="004E7BE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Cięgotura</w:t>
            </w:r>
            <w:proofErr w:type="spellEnd"/>
            <w:r>
              <w:rPr>
                <w:sz w:val="24"/>
                <w:szCs w:val="24"/>
              </w:rPr>
              <w:t xml:space="preserve"> Tomasz</w:t>
            </w:r>
          </w:p>
        </w:tc>
        <w:tc>
          <w:tcPr>
            <w:tcW w:w="1701" w:type="dxa"/>
          </w:tcPr>
          <w:p w:rsidR="004E7BEB" w:rsidRPr="004E7BEB" w:rsidRDefault="00723CF1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</w:tc>
        <w:tc>
          <w:tcPr>
            <w:tcW w:w="1985" w:type="dxa"/>
          </w:tcPr>
          <w:p w:rsidR="004E7BEB" w:rsidRPr="004E7BEB" w:rsidRDefault="00723CF1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7.00-8.00</w:t>
            </w:r>
          </w:p>
        </w:tc>
        <w:tc>
          <w:tcPr>
            <w:tcW w:w="1984" w:type="dxa"/>
          </w:tcPr>
          <w:p w:rsidR="004E7BEB" w:rsidRPr="004E7BEB" w:rsidRDefault="00723CF1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CKZ</w:t>
            </w:r>
          </w:p>
        </w:tc>
      </w:tr>
      <w:tr w:rsidR="00723CF1" w:rsidTr="00567BE7">
        <w:tc>
          <w:tcPr>
            <w:tcW w:w="959" w:type="dxa"/>
          </w:tcPr>
          <w:p w:rsidR="00723CF1" w:rsidRPr="004E7BEB" w:rsidRDefault="00723CF1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723CF1" w:rsidRDefault="00723CF1" w:rsidP="004E7BE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Dobecki</w:t>
            </w:r>
            <w:proofErr w:type="spellEnd"/>
            <w:r>
              <w:rPr>
                <w:sz w:val="24"/>
                <w:szCs w:val="24"/>
              </w:rPr>
              <w:t xml:space="preserve"> Tomasz</w:t>
            </w:r>
          </w:p>
        </w:tc>
        <w:tc>
          <w:tcPr>
            <w:tcW w:w="1701" w:type="dxa"/>
          </w:tcPr>
          <w:p w:rsidR="00723CF1" w:rsidRDefault="00723CF1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1985" w:type="dxa"/>
          </w:tcPr>
          <w:p w:rsidR="00723CF1" w:rsidRDefault="00460024" w:rsidP="00857CED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7.50-8.50</w:t>
            </w:r>
          </w:p>
        </w:tc>
        <w:tc>
          <w:tcPr>
            <w:tcW w:w="1984" w:type="dxa"/>
          </w:tcPr>
          <w:p w:rsidR="00723CF1" w:rsidRDefault="00723CF1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CKZ</w:t>
            </w:r>
          </w:p>
        </w:tc>
      </w:tr>
      <w:tr w:rsidR="004E7BEB" w:rsidTr="00567BE7">
        <w:tc>
          <w:tcPr>
            <w:tcW w:w="959" w:type="dxa"/>
          </w:tcPr>
          <w:p w:rsidR="004E7BEB" w:rsidRPr="004E7BEB" w:rsidRDefault="00723CF1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E7BEB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E7BEB" w:rsidRPr="004E7BEB" w:rsidRDefault="004E7BEB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Doliński Sławomir</w:t>
            </w:r>
          </w:p>
        </w:tc>
        <w:tc>
          <w:tcPr>
            <w:tcW w:w="1701" w:type="dxa"/>
          </w:tcPr>
          <w:p w:rsidR="004E7BEB" w:rsidRPr="004E7BEB" w:rsidRDefault="00723CF1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1985" w:type="dxa"/>
          </w:tcPr>
          <w:p w:rsidR="004E7BEB" w:rsidRPr="004E7BEB" w:rsidRDefault="00723CF1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13.05-14.05</w:t>
            </w:r>
          </w:p>
        </w:tc>
        <w:tc>
          <w:tcPr>
            <w:tcW w:w="1984" w:type="dxa"/>
          </w:tcPr>
          <w:p w:rsidR="004E7BEB" w:rsidRPr="004E7BEB" w:rsidRDefault="00723CF1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4E7BEB" w:rsidTr="00567BE7">
        <w:tc>
          <w:tcPr>
            <w:tcW w:w="959" w:type="dxa"/>
          </w:tcPr>
          <w:p w:rsidR="004E7BEB" w:rsidRPr="004E7BEB" w:rsidRDefault="00723CF1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E7BEB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E7BEB" w:rsidRPr="004E7BEB" w:rsidRDefault="004E7BEB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Fengler Beata</w:t>
            </w:r>
          </w:p>
        </w:tc>
        <w:tc>
          <w:tcPr>
            <w:tcW w:w="1701" w:type="dxa"/>
          </w:tcPr>
          <w:p w:rsidR="004E7BEB" w:rsidRPr="004E7BEB" w:rsidRDefault="00723CF1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1985" w:type="dxa"/>
          </w:tcPr>
          <w:p w:rsidR="004E7BEB" w:rsidRPr="004E7BEB" w:rsidRDefault="00723CF1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</w:tc>
        <w:tc>
          <w:tcPr>
            <w:tcW w:w="1984" w:type="dxa"/>
          </w:tcPr>
          <w:p w:rsidR="004E7BEB" w:rsidRPr="004E7BEB" w:rsidRDefault="00567BE7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gabinet pedagoga</w:t>
            </w:r>
          </w:p>
        </w:tc>
      </w:tr>
      <w:tr w:rsidR="00723CF1" w:rsidTr="00567BE7">
        <w:tc>
          <w:tcPr>
            <w:tcW w:w="959" w:type="dxa"/>
          </w:tcPr>
          <w:p w:rsidR="00723CF1" w:rsidRDefault="00723CF1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723CF1" w:rsidRDefault="00723CF1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Gapiński Piotr</w:t>
            </w:r>
          </w:p>
        </w:tc>
        <w:tc>
          <w:tcPr>
            <w:tcW w:w="1701" w:type="dxa"/>
          </w:tcPr>
          <w:p w:rsidR="00723CF1" w:rsidRDefault="00723CF1" w:rsidP="007E7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1985" w:type="dxa"/>
          </w:tcPr>
          <w:p w:rsidR="00723CF1" w:rsidRPr="007E7A9D" w:rsidRDefault="00723CF1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7.00-8.00</w:t>
            </w:r>
          </w:p>
        </w:tc>
        <w:tc>
          <w:tcPr>
            <w:tcW w:w="1984" w:type="dxa"/>
          </w:tcPr>
          <w:p w:rsidR="00723CF1" w:rsidRDefault="00723CF1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CKZ</w:t>
            </w:r>
          </w:p>
        </w:tc>
      </w:tr>
      <w:tr w:rsidR="004E7BEB" w:rsidTr="00567BE7">
        <w:tc>
          <w:tcPr>
            <w:tcW w:w="959" w:type="dxa"/>
          </w:tcPr>
          <w:p w:rsidR="004E7BEB" w:rsidRPr="004E7BEB" w:rsidRDefault="00723CF1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E7BEB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E7BEB" w:rsidRPr="004E7BEB" w:rsidRDefault="004E7BEB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Gorczyńska Barbara</w:t>
            </w:r>
          </w:p>
        </w:tc>
        <w:tc>
          <w:tcPr>
            <w:tcW w:w="1701" w:type="dxa"/>
          </w:tcPr>
          <w:p w:rsidR="004E7BEB" w:rsidRPr="004E7BEB" w:rsidRDefault="00723CF1" w:rsidP="007E7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  <w:r w:rsidR="007E7A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E7A9D" w:rsidRPr="004E7BEB" w:rsidRDefault="00723CF1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9.40-10.40</w:t>
            </w:r>
          </w:p>
        </w:tc>
        <w:tc>
          <w:tcPr>
            <w:tcW w:w="1984" w:type="dxa"/>
          </w:tcPr>
          <w:p w:rsidR="004E7BEB" w:rsidRPr="004E7BEB" w:rsidRDefault="00857CED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E7BEB" w:rsidTr="00567BE7">
        <w:tc>
          <w:tcPr>
            <w:tcW w:w="959" w:type="dxa"/>
          </w:tcPr>
          <w:p w:rsidR="004E7BEB" w:rsidRPr="004E7BEB" w:rsidRDefault="00723CF1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E7BEB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E7BEB" w:rsidRPr="004E7BEB" w:rsidRDefault="004E7BEB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Harenda-</w:t>
            </w:r>
            <w:proofErr w:type="spellStart"/>
            <w:r>
              <w:rPr>
                <w:sz w:val="24"/>
                <w:szCs w:val="24"/>
              </w:rPr>
              <w:t>Kiersztan</w:t>
            </w:r>
            <w:proofErr w:type="spellEnd"/>
            <w:r>
              <w:rPr>
                <w:sz w:val="24"/>
                <w:szCs w:val="24"/>
              </w:rPr>
              <w:t xml:space="preserve"> Aleksandra</w:t>
            </w:r>
          </w:p>
        </w:tc>
        <w:tc>
          <w:tcPr>
            <w:tcW w:w="1701" w:type="dxa"/>
          </w:tcPr>
          <w:p w:rsidR="004E7BEB" w:rsidRPr="004E7BEB" w:rsidRDefault="00723CF1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1985" w:type="dxa"/>
          </w:tcPr>
          <w:p w:rsidR="004E7BEB" w:rsidRPr="004E7BEB" w:rsidRDefault="00857CED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</w:tc>
        <w:tc>
          <w:tcPr>
            <w:tcW w:w="1984" w:type="dxa"/>
          </w:tcPr>
          <w:p w:rsidR="004E7BEB" w:rsidRPr="004E7BEB" w:rsidRDefault="00857CED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biblioteka</w:t>
            </w:r>
          </w:p>
        </w:tc>
      </w:tr>
      <w:tr w:rsidR="004E7BEB" w:rsidTr="00567BE7">
        <w:tc>
          <w:tcPr>
            <w:tcW w:w="959" w:type="dxa"/>
          </w:tcPr>
          <w:p w:rsidR="004E7BEB" w:rsidRPr="004E7BEB" w:rsidRDefault="00DB07A3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E7BEB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E7BEB" w:rsidRPr="004E7BEB" w:rsidRDefault="0058302F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Jaworski Zdzisław</w:t>
            </w:r>
          </w:p>
        </w:tc>
        <w:tc>
          <w:tcPr>
            <w:tcW w:w="1701" w:type="dxa"/>
          </w:tcPr>
          <w:p w:rsidR="004E7BEB" w:rsidRPr="004E7BEB" w:rsidRDefault="0058302F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1985" w:type="dxa"/>
          </w:tcPr>
          <w:p w:rsidR="004E7BEB" w:rsidRPr="004E7BEB" w:rsidRDefault="0058302F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11.20-12.20</w:t>
            </w:r>
          </w:p>
        </w:tc>
        <w:tc>
          <w:tcPr>
            <w:tcW w:w="1984" w:type="dxa"/>
          </w:tcPr>
          <w:p w:rsidR="004E7BEB" w:rsidRPr="004E7BEB" w:rsidRDefault="0058302F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CKZ (23)</w:t>
            </w:r>
          </w:p>
        </w:tc>
      </w:tr>
      <w:tr w:rsidR="0058302F" w:rsidTr="00567BE7">
        <w:tc>
          <w:tcPr>
            <w:tcW w:w="959" w:type="dxa"/>
          </w:tcPr>
          <w:p w:rsidR="0058302F" w:rsidRDefault="00DB07A3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58302F" w:rsidRDefault="0058302F" w:rsidP="004E7BEB">
            <w:pPr>
              <w:jc w:val="both"/>
              <w:rPr>
                <w:sz w:val="24"/>
                <w:szCs w:val="24"/>
              </w:rPr>
            </w:pPr>
            <w:r w:rsidRPr="0058302F">
              <w:rPr>
                <w:sz w:val="24"/>
                <w:szCs w:val="24"/>
              </w:rPr>
              <w:t>Kalinowska Jolanta</w:t>
            </w:r>
          </w:p>
        </w:tc>
        <w:tc>
          <w:tcPr>
            <w:tcW w:w="1701" w:type="dxa"/>
          </w:tcPr>
          <w:p w:rsidR="0058302F" w:rsidRDefault="0058302F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1985" w:type="dxa"/>
          </w:tcPr>
          <w:p w:rsidR="0058302F" w:rsidRDefault="0058302F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8.40-9.40</w:t>
            </w:r>
          </w:p>
        </w:tc>
        <w:tc>
          <w:tcPr>
            <w:tcW w:w="1984" w:type="dxa"/>
          </w:tcPr>
          <w:p w:rsidR="0058302F" w:rsidRDefault="0058302F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kantorek w-f</w:t>
            </w:r>
          </w:p>
        </w:tc>
      </w:tr>
      <w:tr w:rsidR="0058302F" w:rsidTr="00567BE7">
        <w:tc>
          <w:tcPr>
            <w:tcW w:w="959" w:type="dxa"/>
          </w:tcPr>
          <w:p w:rsidR="0058302F" w:rsidRDefault="00DB07A3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58302F" w:rsidRDefault="0058302F" w:rsidP="004E7BEB">
            <w:pPr>
              <w:jc w:val="both"/>
              <w:rPr>
                <w:sz w:val="24"/>
                <w:szCs w:val="24"/>
              </w:rPr>
            </w:pPr>
            <w:proofErr w:type="spellStart"/>
            <w:r w:rsidRPr="0058302F">
              <w:rPr>
                <w:sz w:val="24"/>
                <w:szCs w:val="24"/>
              </w:rPr>
              <w:t>Karólewski</w:t>
            </w:r>
            <w:proofErr w:type="spellEnd"/>
            <w:r w:rsidRPr="0058302F">
              <w:rPr>
                <w:sz w:val="24"/>
                <w:szCs w:val="24"/>
              </w:rPr>
              <w:t xml:space="preserve"> Paweł</w:t>
            </w:r>
          </w:p>
        </w:tc>
        <w:tc>
          <w:tcPr>
            <w:tcW w:w="1701" w:type="dxa"/>
          </w:tcPr>
          <w:p w:rsidR="0058302F" w:rsidRDefault="0058302F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1985" w:type="dxa"/>
          </w:tcPr>
          <w:p w:rsidR="0058302F" w:rsidRDefault="0058302F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10.25-11.25</w:t>
            </w:r>
          </w:p>
        </w:tc>
        <w:tc>
          <w:tcPr>
            <w:tcW w:w="1984" w:type="dxa"/>
          </w:tcPr>
          <w:p w:rsidR="0058302F" w:rsidRDefault="0058302F" w:rsidP="0058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gabinet Dyrektora</w:t>
            </w:r>
          </w:p>
        </w:tc>
      </w:tr>
      <w:tr w:rsidR="004E7BEB" w:rsidTr="00567BE7">
        <w:tc>
          <w:tcPr>
            <w:tcW w:w="959" w:type="dxa"/>
          </w:tcPr>
          <w:p w:rsidR="004E7BEB" w:rsidRPr="004E7BEB" w:rsidRDefault="00DB07A3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E7BEB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E7BEB" w:rsidRPr="004E7BEB" w:rsidRDefault="0058302F" w:rsidP="004E7BE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Katlewska</w:t>
            </w:r>
            <w:proofErr w:type="spellEnd"/>
            <w:r>
              <w:rPr>
                <w:sz w:val="24"/>
                <w:szCs w:val="24"/>
              </w:rPr>
              <w:t>- Paciorek Dorota</w:t>
            </w:r>
          </w:p>
        </w:tc>
        <w:tc>
          <w:tcPr>
            <w:tcW w:w="1701" w:type="dxa"/>
          </w:tcPr>
          <w:p w:rsidR="004E7BEB" w:rsidRPr="004E7BEB" w:rsidRDefault="0058302F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1985" w:type="dxa"/>
          </w:tcPr>
          <w:p w:rsidR="004E7BEB" w:rsidRPr="004E7BEB" w:rsidRDefault="0058302F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8.40-9.40</w:t>
            </w:r>
          </w:p>
        </w:tc>
        <w:tc>
          <w:tcPr>
            <w:tcW w:w="1984" w:type="dxa"/>
          </w:tcPr>
          <w:p w:rsidR="004E7BEB" w:rsidRPr="004E7BEB" w:rsidRDefault="0058302F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8616F6" w:rsidTr="00567BE7">
        <w:tc>
          <w:tcPr>
            <w:tcW w:w="959" w:type="dxa"/>
          </w:tcPr>
          <w:p w:rsidR="008616F6" w:rsidRDefault="00DB07A3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616F6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616F6" w:rsidRDefault="0058302F" w:rsidP="004E7BEB">
            <w:pPr>
              <w:jc w:val="both"/>
              <w:rPr>
                <w:sz w:val="24"/>
                <w:szCs w:val="24"/>
              </w:rPr>
            </w:pPr>
            <w:r w:rsidRPr="0058302F">
              <w:rPr>
                <w:sz w:val="24"/>
                <w:szCs w:val="24"/>
              </w:rPr>
              <w:t>Kaźmierczak Dariusz</w:t>
            </w:r>
          </w:p>
        </w:tc>
        <w:tc>
          <w:tcPr>
            <w:tcW w:w="1701" w:type="dxa"/>
          </w:tcPr>
          <w:p w:rsidR="008616F6" w:rsidRDefault="0058302F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</w:tc>
        <w:tc>
          <w:tcPr>
            <w:tcW w:w="1985" w:type="dxa"/>
          </w:tcPr>
          <w:p w:rsidR="008616F6" w:rsidRDefault="0058302F" w:rsidP="0058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7.50-8.50</w:t>
            </w:r>
          </w:p>
        </w:tc>
        <w:tc>
          <w:tcPr>
            <w:tcW w:w="1984" w:type="dxa"/>
          </w:tcPr>
          <w:p w:rsidR="008616F6" w:rsidRDefault="0058302F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4E7BEB" w:rsidTr="00567BE7">
        <w:tc>
          <w:tcPr>
            <w:tcW w:w="959" w:type="dxa"/>
          </w:tcPr>
          <w:p w:rsidR="004E7BEB" w:rsidRPr="004E7BEB" w:rsidRDefault="00DB07A3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E7BEB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E7BEB" w:rsidRPr="004E7BEB" w:rsidRDefault="0058302F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Kłos Mariusz</w:t>
            </w:r>
          </w:p>
        </w:tc>
        <w:tc>
          <w:tcPr>
            <w:tcW w:w="1701" w:type="dxa"/>
          </w:tcPr>
          <w:p w:rsidR="004E7BEB" w:rsidRPr="004E7BEB" w:rsidRDefault="0058302F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1985" w:type="dxa"/>
          </w:tcPr>
          <w:p w:rsidR="004E7BEB" w:rsidRPr="004E7BEB" w:rsidRDefault="0058302F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</w:tc>
        <w:tc>
          <w:tcPr>
            <w:tcW w:w="1984" w:type="dxa"/>
          </w:tcPr>
          <w:p w:rsidR="004E7BEB" w:rsidRPr="004E7BEB" w:rsidRDefault="0058302F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4E7BEB" w:rsidTr="00567BE7">
        <w:tc>
          <w:tcPr>
            <w:tcW w:w="959" w:type="dxa"/>
          </w:tcPr>
          <w:p w:rsidR="004E7BEB" w:rsidRPr="004E7BEB" w:rsidRDefault="00DB07A3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E7BEB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E7BEB" w:rsidRPr="004E7BEB" w:rsidRDefault="0058302F" w:rsidP="004E7BEB">
            <w:pPr>
              <w:jc w:val="both"/>
              <w:rPr>
                <w:sz w:val="24"/>
                <w:szCs w:val="24"/>
              </w:rPr>
            </w:pPr>
            <w:r w:rsidRPr="0058302F">
              <w:rPr>
                <w:sz w:val="24"/>
                <w:szCs w:val="24"/>
              </w:rPr>
              <w:t>Kornatowski Piotr</w:t>
            </w:r>
          </w:p>
        </w:tc>
        <w:tc>
          <w:tcPr>
            <w:tcW w:w="1701" w:type="dxa"/>
          </w:tcPr>
          <w:p w:rsidR="004E7BEB" w:rsidRDefault="0058302F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D27035">
              <w:rPr>
                <w:sz w:val="24"/>
                <w:szCs w:val="24"/>
              </w:rPr>
              <w:t>oniedziałek</w:t>
            </w:r>
          </w:p>
          <w:p w:rsidR="0058302F" w:rsidRPr="004E7BEB" w:rsidRDefault="0058302F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1985" w:type="dxa"/>
          </w:tcPr>
          <w:p w:rsidR="004E7BEB" w:rsidRDefault="0058302F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12.20-13.00</w:t>
            </w:r>
          </w:p>
          <w:p w:rsidR="0058302F" w:rsidRPr="004E7BEB" w:rsidRDefault="0058302F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13.10-13.30</w:t>
            </w:r>
          </w:p>
        </w:tc>
        <w:tc>
          <w:tcPr>
            <w:tcW w:w="1984" w:type="dxa"/>
          </w:tcPr>
          <w:p w:rsidR="004E7BEB" w:rsidRDefault="0058302F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27a</w:t>
            </w:r>
          </w:p>
          <w:p w:rsidR="0058302F" w:rsidRPr="004E7BEB" w:rsidRDefault="0058302F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4E7BEB" w:rsidTr="00567BE7">
        <w:tc>
          <w:tcPr>
            <w:tcW w:w="959" w:type="dxa"/>
          </w:tcPr>
          <w:p w:rsidR="004E7BEB" w:rsidRPr="004E7BEB" w:rsidRDefault="00DB07A3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E7BEB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E7BEB" w:rsidRPr="004E7BEB" w:rsidRDefault="0058302F" w:rsidP="004E7BE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Korpal</w:t>
            </w:r>
            <w:proofErr w:type="spellEnd"/>
            <w:r>
              <w:rPr>
                <w:sz w:val="24"/>
                <w:szCs w:val="24"/>
              </w:rPr>
              <w:t xml:space="preserve"> Zygfryd</w:t>
            </w:r>
          </w:p>
        </w:tc>
        <w:tc>
          <w:tcPr>
            <w:tcW w:w="1701" w:type="dxa"/>
          </w:tcPr>
          <w:p w:rsidR="004E7BEB" w:rsidRPr="004E7BEB" w:rsidRDefault="0058302F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1985" w:type="dxa"/>
          </w:tcPr>
          <w:p w:rsidR="004E7BEB" w:rsidRPr="004E7BEB" w:rsidRDefault="0058302F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1984" w:type="dxa"/>
          </w:tcPr>
          <w:p w:rsidR="004E7BEB" w:rsidRPr="004E7BEB" w:rsidRDefault="0058302F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CKZ</w:t>
            </w:r>
          </w:p>
        </w:tc>
      </w:tr>
      <w:tr w:rsidR="004E7BEB" w:rsidTr="00567BE7">
        <w:tc>
          <w:tcPr>
            <w:tcW w:w="959" w:type="dxa"/>
          </w:tcPr>
          <w:p w:rsidR="004E7BEB" w:rsidRPr="004E7BEB" w:rsidRDefault="00DB07A3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E7BEB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E7BEB" w:rsidRPr="004E7BEB" w:rsidRDefault="004E7BEB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Kosmalski Tomasz</w:t>
            </w:r>
          </w:p>
        </w:tc>
        <w:tc>
          <w:tcPr>
            <w:tcW w:w="1701" w:type="dxa"/>
          </w:tcPr>
          <w:p w:rsidR="004E7BEB" w:rsidRPr="004E7BEB" w:rsidRDefault="008616F6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1985" w:type="dxa"/>
          </w:tcPr>
          <w:p w:rsidR="004E7BEB" w:rsidRPr="004E7BEB" w:rsidRDefault="0058302F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9.35-10.35</w:t>
            </w:r>
          </w:p>
        </w:tc>
        <w:tc>
          <w:tcPr>
            <w:tcW w:w="1984" w:type="dxa"/>
          </w:tcPr>
          <w:p w:rsidR="004E7BEB" w:rsidRPr="004E7BEB" w:rsidRDefault="00567BE7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kantorek w-f</w:t>
            </w:r>
          </w:p>
        </w:tc>
      </w:tr>
      <w:tr w:rsidR="004E7BEB" w:rsidTr="00567BE7">
        <w:tc>
          <w:tcPr>
            <w:tcW w:w="959" w:type="dxa"/>
          </w:tcPr>
          <w:p w:rsidR="004E7BEB" w:rsidRPr="004E7BEB" w:rsidRDefault="00DB07A3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E7BEB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E7BEB" w:rsidRPr="004E7BEB" w:rsidRDefault="0058302F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Kraszkiewicz Henryk</w:t>
            </w:r>
          </w:p>
        </w:tc>
        <w:tc>
          <w:tcPr>
            <w:tcW w:w="1701" w:type="dxa"/>
          </w:tcPr>
          <w:p w:rsidR="004E7BEB" w:rsidRPr="004E7BEB" w:rsidRDefault="00400E49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1985" w:type="dxa"/>
          </w:tcPr>
          <w:p w:rsidR="004E7BEB" w:rsidRPr="004E7BEB" w:rsidRDefault="00400E49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10.15-11.15</w:t>
            </w:r>
          </w:p>
        </w:tc>
        <w:tc>
          <w:tcPr>
            <w:tcW w:w="1984" w:type="dxa"/>
          </w:tcPr>
          <w:p w:rsidR="004E7BEB" w:rsidRPr="004E7BEB" w:rsidRDefault="00400E49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CKZ</w:t>
            </w:r>
          </w:p>
        </w:tc>
      </w:tr>
      <w:tr w:rsidR="00400E49" w:rsidTr="00567BE7">
        <w:tc>
          <w:tcPr>
            <w:tcW w:w="959" w:type="dxa"/>
          </w:tcPr>
          <w:p w:rsidR="00400E49" w:rsidRDefault="00DB07A3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693" w:type="dxa"/>
          </w:tcPr>
          <w:p w:rsidR="00400E49" w:rsidRDefault="00400E49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Kwiatkowski Roman</w:t>
            </w:r>
          </w:p>
        </w:tc>
        <w:tc>
          <w:tcPr>
            <w:tcW w:w="1701" w:type="dxa"/>
          </w:tcPr>
          <w:p w:rsidR="00400E49" w:rsidRDefault="00400E49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1985" w:type="dxa"/>
          </w:tcPr>
          <w:p w:rsidR="00400E49" w:rsidRDefault="00400E49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10.30-11.30</w:t>
            </w:r>
          </w:p>
        </w:tc>
        <w:tc>
          <w:tcPr>
            <w:tcW w:w="1984" w:type="dxa"/>
          </w:tcPr>
          <w:p w:rsidR="00400E49" w:rsidRDefault="00400E49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CKZ</w:t>
            </w:r>
          </w:p>
        </w:tc>
      </w:tr>
      <w:tr w:rsidR="004E7BEB" w:rsidTr="00567BE7">
        <w:tc>
          <w:tcPr>
            <w:tcW w:w="959" w:type="dxa"/>
          </w:tcPr>
          <w:p w:rsidR="004E7BEB" w:rsidRPr="004E7BEB" w:rsidRDefault="00DB07A3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E7BEB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E7BEB" w:rsidRPr="004E7BEB" w:rsidRDefault="004E7BEB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Lewandowski Jacek</w:t>
            </w:r>
          </w:p>
        </w:tc>
        <w:tc>
          <w:tcPr>
            <w:tcW w:w="1701" w:type="dxa"/>
          </w:tcPr>
          <w:p w:rsidR="004E7BEB" w:rsidRPr="004E7BEB" w:rsidRDefault="00400E49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1985" w:type="dxa"/>
          </w:tcPr>
          <w:p w:rsidR="004E7BEB" w:rsidRPr="004E7BEB" w:rsidRDefault="00400E49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11.30-12.30</w:t>
            </w:r>
          </w:p>
        </w:tc>
        <w:tc>
          <w:tcPr>
            <w:tcW w:w="1984" w:type="dxa"/>
          </w:tcPr>
          <w:p w:rsidR="004E7BEB" w:rsidRPr="004E7BEB" w:rsidRDefault="00567BE7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kantorek w-f</w:t>
            </w:r>
          </w:p>
        </w:tc>
      </w:tr>
      <w:tr w:rsidR="004E7BEB" w:rsidTr="00567BE7">
        <w:tc>
          <w:tcPr>
            <w:tcW w:w="959" w:type="dxa"/>
          </w:tcPr>
          <w:p w:rsidR="004E7BEB" w:rsidRPr="004E7BEB" w:rsidRDefault="00DB07A3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E7BEB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E7BEB" w:rsidRPr="004E7BEB" w:rsidRDefault="004E7BEB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Łukasiewicz Mariusz</w:t>
            </w:r>
          </w:p>
        </w:tc>
        <w:tc>
          <w:tcPr>
            <w:tcW w:w="1701" w:type="dxa"/>
          </w:tcPr>
          <w:p w:rsidR="004E7BEB" w:rsidRPr="004E7BEB" w:rsidRDefault="00400E49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1985" w:type="dxa"/>
          </w:tcPr>
          <w:p w:rsidR="004E7BEB" w:rsidRPr="004E7BEB" w:rsidRDefault="00400E49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7.50-8.50</w:t>
            </w:r>
          </w:p>
        </w:tc>
        <w:tc>
          <w:tcPr>
            <w:tcW w:w="1984" w:type="dxa"/>
          </w:tcPr>
          <w:p w:rsidR="004E7BEB" w:rsidRPr="004E7BEB" w:rsidRDefault="00567BE7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kantorek w-f</w:t>
            </w:r>
          </w:p>
        </w:tc>
      </w:tr>
      <w:tr w:rsidR="004E7BEB" w:rsidTr="00567BE7">
        <w:tc>
          <w:tcPr>
            <w:tcW w:w="959" w:type="dxa"/>
          </w:tcPr>
          <w:p w:rsidR="004E7BEB" w:rsidRPr="004E7BEB" w:rsidRDefault="00DB07A3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4E7BEB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E7BEB" w:rsidRPr="004E7BEB" w:rsidRDefault="004E7BEB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Malicka Justyna</w:t>
            </w:r>
          </w:p>
        </w:tc>
        <w:tc>
          <w:tcPr>
            <w:tcW w:w="1701" w:type="dxa"/>
          </w:tcPr>
          <w:p w:rsidR="004E7BEB" w:rsidRPr="004E7BEB" w:rsidRDefault="00D27035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1985" w:type="dxa"/>
          </w:tcPr>
          <w:p w:rsidR="004E7BEB" w:rsidRPr="004E7BEB" w:rsidRDefault="00400E49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14.10-15.10</w:t>
            </w:r>
          </w:p>
        </w:tc>
        <w:tc>
          <w:tcPr>
            <w:tcW w:w="1984" w:type="dxa"/>
          </w:tcPr>
          <w:p w:rsidR="004E7BEB" w:rsidRPr="004E7BEB" w:rsidRDefault="00D27035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4E7BEB" w:rsidTr="00567BE7">
        <w:tc>
          <w:tcPr>
            <w:tcW w:w="959" w:type="dxa"/>
          </w:tcPr>
          <w:p w:rsidR="004E7BEB" w:rsidRPr="004E7BEB" w:rsidRDefault="00DB07A3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E7BEB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E7BEB" w:rsidRPr="004E7BEB" w:rsidRDefault="00567BE7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 w:rsidR="004E7BEB">
              <w:rPr>
                <w:sz w:val="24"/>
                <w:szCs w:val="24"/>
              </w:rPr>
              <w:t>tryka-Moryc Joanna</w:t>
            </w:r>
          </w:p>
        </w:tc>
        <w:tc>
          <w:tcPr>
            <w:tcW w:w="1701" w:type="dxa"/>
          </w:tcPr>
          <w:p w:rsidR="004E7BEB" w:rsidRPr="004E7BEB" w:rsidRDefault="00400E49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1985" w:type="dxa"/>
          </w:tcPr>
          <w:p w:rsidR="004E7BEB" w:rsidRPr="004E7BEB" w:rsidRDefault="00400E49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13.55-14.55</w:t>
            </w:r>
          </w:p>
        </w:tc>
        <w:tc>
          <w:tcPr>
            <w:tcW w:w="1984" w:type="dxa"/>
          </w:tcPr>
          <w:p w:rsidR="004E7BEB" w:rsidRPr="004E7BEB" w:rsidRDefault="00A66489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66489" w:rsidTr="00567BE7">
        <w:tc>
          <w:tcPr>
            <w:tcW w:w="959" w:type="dxa"/>
          </w:tcPr>
          <w:p w:rsidR="00A66489" w:rsidRDefault="00DB07A3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66489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A66489" w:rsidRDefault="00A66489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Mikołajczak Jolanta</w:t>
            </w:r>
          </w:p>
        </w:tc>
        <w:tc>
          <w:tcPr>
            <w:tcW w:w="1701" w:type="dxa"/>
          </w:tcPr>
          <w:p w:rsidR="00A66489" w:rsidRDefault="00400E49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</w:tc>
        <w:tc>
          <w:tcPr>
            <w:tcW w:w="1985" w:type="dxa"/>
          </w:tcPr>
          <w:p w:rsidR="00A66489" w:rsidRDefault="00400E49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7.50-8.50</w:t>
            </w:r>
          </w:p>
        </w:tc>
        <w:tc>
          <w:tcPr>
            <w:tcW w:w="1984" w:type="dxa"/>
          </w:tcPr>
          <w:p w:rsidR="00A66489" w:rsidRDefault="00400E49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7BEB" w:rsidTr="00567BE7">
        <w:tc>
          <w:tcPr>
            <w:tcW w:w="959" w:type="dxa"/>
          </w:tcPr>
          <w:p w:rsidR="004E7BEB" w:rsidRPr="004E7BEB" w:rsidRDefault="00DB07A3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E7BEB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E7BEB" w:rsidRPr="004E7BEB" w:rsidRDefault="004E7BEB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Nawrocki Juliusz</w:t>
            </w:r>
          </w:p>
        </w:tc>
        <w:tc>
          <w:tcPr>
            <w:tcW w:w="1701" w:type="dxa"/>
          </w:tcPr>
          <w:p w:rsidR="004E7BEB" w:rsidRPr="004E7BEB" w:rsidRDefault="00400E49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</w:tc>
        <w:tc>
          <w:tcPr>
            <w:tcW w:w="1985" w:type="dxa"/>
          </w:tcPr>
          <w:p w:rsidR="004E7BEB" w:rsidRPr="004E7BEB" w:rsidRDefault="00400E49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7.50-8.50</w:t>
            </w:r>
          </w:p>
        </w:tc>
        <w:tc>
          <w:tcPr>
            <w:tcW w:w="1984" w:type="dxa"/>
          </w:tcPr>
          <w:p w:rsidR="004E7BEB" w:rsidRPr="004E7BEB" w:rsidRDefault="00400E49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66489" w:rsidTr="00567BE7">
        <w:tc>
          <w:tcPr>
            <w:tcW w:w="959" w:type="dxa"/>
          </w:tcPr>
          <w:p w:rsidR="00A66489" w:rsidRDefault="00DB07A3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A66489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A66489" w:rsidRDefault="00400E49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Nowicki Waldemar</w:t>
            </w:r>
          </w:p>
        </w:tc>
        <w:tc>
          <w:tcPr>
            <w:tcW w:w="1701" w:type="dxa"/>
          </w:tcPr>
          <w:p w:rsidR="00A66489" w:rsidRDefault="00400E49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1985" w:type="dxa"/>
          </w:tcPr>
          <w:p w:rsidR="00A66489" w:rsidRDefault="00400E49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11.20-12.20</w:t>
            </w:r>
          </w:p>
        </w:tc>
        <w:tc>
          <w:tcPr>
            <w:tcW w:w="1984" w:type="dxa"/>
          </w:tcPr>
          <w:p w:rsidR="00A66489" w:rsidRDefault="00400E49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CKZ (25)</w:t>
            </w:r>
          </w:p>
        </w:tc>
      </w:tr>
      <w:tr w:rsidR="00A66489" w:rsidTr="00567BE7">
        <w:tc>
          <w:tcPr>
            <w:tcW w:w="959" w:type="dxa"/>
          </w:tcPr>
          <w:p w:rsidR="00A66489" w:rsidRDefault="00DB07A3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66489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A66489" w:rsidRDefault="00400E49" w:rsidP="004E7BEB">
            <w:pPr>
              <w:jc w:val="both"/>
              <w:rPr>
                <w:sz w:val="24"/>
                <w:szCs w:val="24"/>
              </w:rPr>
            </w:pPr>
            <w:r w:rsidRPr="00400E49">
              <w:rPr>
                <w:sz w:val="24"/>
                <w:szCs w:val="24"/>
              </w:rPr>
              <w:t>Parada-Kłos Hanna</w:t>
            </w:r>
          </w:p>
        </w:tc>
        <w:tc>
          <w:tcPr>
            <w:tcW w:w="1701" w:type="dxa"/>
          </w:tcPr>
          <w:p w:rsidR="00A66489" w:rsidRDefault="00400E49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</w:tc>
        <w:tc>
          <w:tcPr>
            <w:tcW w:w="1985" w:type="dxa"/>
          </w:tcPr>
          <w:p w:rsidR="00A66489" w:rsidRDefault="00400E49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9.00-10.00</w:t>
            </w:r>
          </w:p>
        </w:tc>
        <w:tc>
          <w:tcPr>
            <w:tcW w:w="1984" w:type="dxa"/>
          </w:tcPr>
          <w:p w:rsidR="00A66489" w:rsidRDefault="00400E49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4E7BEB" w:rsidTr="00567BE7">
        <w:tc>
          <w:tcPr>
            <w:tcW w:w="959" w:type="dxa"/>
          </w:tcPr>
          <w:p w:rsidR="004E7BEB" w:rsidRPr="004E7BEB" w:rsidRDefault="00DB07A3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E7BEB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E7BEB" w:rsidRPr="004E7BEB" w:rsidRDefault="00400E49" w:rsidP="004E7BEB">
            <w:pPr>
              <w:jc w:val="both"/>
              <w:rPr>
                <w:sz w:val="24"/>
                <w:szCs w:val="24"/>
              </w:rPr>
            </w:pPr>
            <w:r w:rsidRPr="00400E49">
              <w:rPr>
                <w:sz w:val="24"/>
                <w:szCs w:val="24"/>
              </w:rPr>
              <w:t>Pietrzak Barbara</w:t>
            </w:r>
          </w:p>
        </w:tc>
        <w:tc>
          <w:tcPr>
            <w:tcW w:w="1701" w:type="dxa"/>
          </w:tcPr>
          <w:p w:rsidR="004E7BEB" w:rsidRPr="004E7BEB" w:rsidRDefault="00400E49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1985" w:type="dxa"/>
          </w:tcPr>
          <w:p w:rsidR="004E7BEB" w:rsidRPr="004E7BEB" w:rsidRDefault="00400E49" w:rsidP="0016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10.25-11.25</w:t>
            </w:r>
          </w:p>
        </w:tc>
        <w:tc>
          <w:tcPr>
            <w:tcW w:w="1984" w:type="dxa"/>
          </w:tcPr>
          <w:p w:rsidR="004E7BEB" w:rsidRPr="004E7BEB" w:rsidRDefault="00400E49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E7BEB" w:rsidTr="00567BE7">
        <w:tc>
          <w:tcPr>
            <w:tcW w:w="959" w:type="dxa"/>
          </w:tcPr>
          <w:p w:rsidR="004E7BEB" w:rsidRPr="004E7BEB" w:rsidRDefault="00DB07A3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E7BEB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E7BEB" w:rsidRPr="004E7BEB" w:rsidRDefault="00400E49" w:rsidP="004E7BEB">
            <w:pPr>
              <w:jc w:val="both"/>
              <w:rPr>
                <w:sz w:val="24"/>
                <w:szCs w:val="24"/>
              </w:rPr>
            </w:pPr>
            <w:proofErr w:type="spellStart"/>
            <w:r w:rsidRPr="00400E49">
              <w:rPr>
                <w:sz w:val="24"/>
                <w:szCs w:val="24"/>
              </w:rPr>
              <w:t>Pomarzyński</w:t>
            </w:r>
            <w:proofErr w:type="spellEnd"/>
            <w:r w:rsidRPr="00400E49">
              <w:rPr>
                <w:sz w:val="24"/>
                <w:szCs w:val="24"/>
              </w:rPr>
              <w:t xml:space="preserve"> Michał</w:t>
            </w:r>
          </w:p>
        </w:tc>
        <w:tc>
          <w:tcPr>
            <w:tcW w:w="1701" w:type="dxa"/>
          </w:tcPr>
          <w:p w:rsidR="004E7BEB" w:rsidRPr="004E7BEB" w:rsidRDefault="00400E49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1985" w:type="dxa"/>
          </w:tcPr>
          <w:p w:rsidR="004E7BEB" w:rsidRPr="004E7BEB" w:rsidRDefault="00400E49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  <w:tc>
          <w:tcPr>
            <w:tcW w:w="1984" w:type="dxa"/>
          </w:tcPr>
          <w:p w:rsidR="004E7BEB" w:rsidRPr="004E7BEB" w:rsidRDefault="00400E49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E7BEB" w:rsidTr="00567BE7">
        <w:tc>
          <w:tcPr>
            <w:tcW w:w="959" w:type="dxa"/>
          </w:tcPr>
          <w:p w:rsidR="004E7BEB" w:rsidRPr="004E7BEB" w:rsidRDefault="00DB07A3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4E7BEB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E7BEB" w:rsidRPr="004E7BEB" w:rsidRDefault="00400E49" w:rsidP="004E7BE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Pomernacki</w:t>
            </w:r>
            <w:proofErr w:type="spellEnd"/>
            <w:r>
              <w:rPr>
                <w:sz w:val="24"/>
                <w:szCs w:val="24"/>
              </w:rPr>
              <w:t xml:space="preserve"> Michał</w:t>
            </w:r>
          </w:p>
        </w:tc>
        <w:tc>
          <w:tcPr>
            <w:tcW w:w="1701" w:type="dxa"/>
          </w:tcPr>
          <w:p w:rsidR="004E7BEB" w:rsidRPr="004E7BEB" w:rsidRDefault="002E091C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1985" w:type="dxa"/>
          </w:tcPr>
          <w:p w:rsidR="004E7BEB" w:rsidRPr="004E7BEB" w:rsidRDefault="002E091C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17.45-18.45</w:t>
            </w:r>
          </w:p>
        </w:tc>
        <w:tc>
          <w:tcPr>
            <w:tcW w:w="1984" w:type="dxa"/>
          </w:tcPr>
          <w:p w:rsidR="004E7BEB" w:rsidRPr="004E7BEB" w:rsidRDefault="00E11A98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4E7BEB" w:rsidTr="00567BE7">
        <w:tc>
          <w:tcPr>
            <w:tcW w:w="959" w:type="dxa"/>
          </w:tcPr>
          <w:p w:rsidR="004E7BEB" w:rsidRPr="004E7BEB" w:rsidRDefault="00DB07A3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4E7BEB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E7BEB" w:rsidRPr="004E7BEB" w:rsidRDefault="00857CED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Przybysz M</w:t>
            </w:r>
            <w:r w:rsidR="004E7BEB">
              <w:rPr>
                <w:sz w:val="24"/>
                <w:szCs w:val="24"/>
              </w:rPr>
              <w:t>agdalena</w:t>
            </w:r>
          </w:p>
        </w:tc>
        <w:tc>
          <w:tcPr>
            <w:tcW w:w="1701" w:type="dxa"/>
          </w:tcPr>
          <w:p w:rsidR="004E7BEB" w:rsidRPr="004E7BEB" w:rsidRDefault="00741641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1985" w:type="dxa"/>
          </w:tcPr>
          <w:p w:rsidR="004E7BEB" w:rsidRPr="004E7BEB" w:rsidRDefault="00741641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9.40-10.40</w:t>
            </w:r>
          </w:p>
        </w:tc>
        <w:tc>
          <w:tcPr>
            <w:tcW w:w="1984" w:type="dxa"/>
          </w:tcPr>
          <w:p w:rsidR="004E7BEB" w:rsidRPr="004E7BEB" w:rsidRDefault="00400E49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00E49" w:rsidTr="00567BE7">
        <w:tc>
          <w:tcPr>
            <w:tcW w:w="959" w:type="dxa"/>
          </w:tcPr>
          <w:p w:rsidR="00400E49" w:rsidRDefault="00DB07A3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693" w:type="dxa"/>
          </w:tcPr>
          <w:p w:rsidR="00400E49" w:rsidRDefault="00400E49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Ryć Paweł</w:t>
            </w:r>
          </w:p>
        </w:tc>
        <w:tc>
          <w:tcPr>
            <w:tcW w:w="1701" w:type="dxa"/>
          </w:tcPr>
          <w:p w:rsidR="00400E49" w:rsidRDefault="00400E49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1985" w:type="dxa"/>
          </w:tcPr>
          <w:p w:rsidR="00400E49" w:rsidRDefault="00400E49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7.00-8.00</w:t>
            </w:r>
          </w:p>
        </w:tc>
        <w:tc>
          <w:tcPr>
            <w:tcW w:w="1984" w:type="dxa"/>
          </w:tcPr>
          <w:p w:rsidR="00400E49" w:rsidRDefault="00400E49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CKZ</w:t>
            </w:r>
          </w:p>
        </w:tc>
      </w:tr>
      <w:tr w:rsidR="004E7BEB" w:rsidTr="00567BE7">
        <w:tc>
          <w:tcPr>
            <w:tcW w:w="959" w:type="dxa"/>
          </w:tcPr>
          <w:p w:rsidR="004E7BEB" w:rsidRPr="004E7BEB" w:rsidRDefault="00DB07A3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693" w:type="dxa"/>
          </w:tcPr>
          <w:p w:rsidR="004E7BEB" w:rsidRPr="004E7BEB" w:rsidRDefault="004E7BEB" w:rsidP="004E7BE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Saja</w:t>
            </w:r>
            <w:proofErr w:type="spellEnd"/>
            <w:r>
              <w:rPr>
                <w:sz w:val="24"/>
                <w:szCs w:val="24"/>
              </w:rPr>
              <w:t xml:space="preserve"> Hanna</w:t>
            </w:r>
          </w:p>
        </w:tc>
        <w:tc>
          <w:tcPr>
            <w:tcW w:w="1701" w:type="dxa"/>
          </w:tcPr>
          <w:p w:rsidR="004E7BEB" w:rsidRPr="004E7BEB" w:rsidRDefault="00400E49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1985" w:type="dxa"/>
          </w:tcPr>
          <w:p w:rsidR="004E7BEB" w:rsidRPr="004E7BEB" w:rsidRDefault="00400E49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10.25-11.25</w:t>
            </w:r>
          </w:p>
        </w:tc>
        <w:tc>
          <w:tcPr>
            <w:tcW w:w="1984" w:type="dxa"/>
          </w:tcPr>
          <w:p w:rsidR="004E7BEB" w:rsidRPr="004E7BEB" w:rsidRDefault="00D27035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4E7BEB" w:rsidTr="00567BE7">
        <w:tc>
          <w:tcPr>
            <w:tcW w:w="959" w:type="dxa"/>
          </w:tcPr>
          <w:p w:rsidR="004E7BEB" w:rsidRPr="004E7BEB" w:rsidRDefault="00DB07A3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693" w:type="dxa"/>
          </w:tcPr>
          <w:p w:rsidR="004E7BEB" w:rsidRPr="004E7BEB" w:rsidRDefault="004E7BEB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Sikorska Agata</w:t>
            </w:r>
          </w:p>
        </w:tc>
        <w:tc>
          <w:tcPr>
            <w:tcW w:w="1701" w:type="dxa"/>
          </w:tcPr>
          <w:p w:rsidR="004E7BEB" w:rsidRPr="004E7BEB" w:rsidRDefault="00400E49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</w:tc>
        <w:tc>
          <w:tcPr>
            <w:tcW w:w="1985" w:type="dxa"/>
          </w:tcPr>
          <w:p w:rsidR="004E7BEB" w:rsidRPr="004E7BEB" w:rsidRDefault="00400E49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12.20-13.20</w:t>
            </w:r>
          </w:p>
        </w:tc>
        <w:tc>
          <w:tcPr>
            <w:tcW w:w="1984" w:type="dxa"/>
          </w:tcPr>
          <w:p w:rsidR="004E7BEB" w:rsidRPr="004E7BEB" w:rsidRDefault="00D27035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E7BEB" w:rsidTr="00567BE7">
        <w:tc>
          <w:tcPr>
            <w:tcW w:w="959" w:type="dxa"/>
          </w:tcPr>
          <w:p w:rsidR="004E7BEB" w:rsidRPr="004E7BEB" w:rsidRDefault="00DB07A3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36.</w:t>
            </w:r>
          </w:p>
        </w:tc>
        <w:tc>
          <w:tcPr>
            <w:tcW w:w="2693" w:type="dxa"/>
          </w:tcPr>
          <w:p w:rsidR="004E7BEB" w:rsidRPr="004E7BEB" w:rsidRDefault="004E7BEB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Sikorski Mirosław</w:t>
            </w:r>
          </w:p>
        </w:tc>
        <w:tc>
          <w:tcPr>
            <w:tcW w:w="1701" w:type="dxa"/>
          </w:tcPr>
          <w:p w:rsidR="004E7BEB" w:rsidRPr="004E7BEB" w:rsidRDefault="001679E7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1985" w:type="dxa"/>
          </w:tcPr>
          <w:p w:rsidR="004E7BEB" w:rsidRPr="004E7BEB" w:rsidRDefault="00400E49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13.05-14.05</w:t>
            </w:r>
          </w:p>
        </w:tc>
        <w:tc>
          <w:tcPr>
            <w:tcW w:w="1984" w:type="dxa"/>
          </w:tcPr>
          <w:p w:rsidR="004E7BEB" w:rsidRPr="004E7BEB" w:rsidRDefault="00400E49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E7BEB" w:rsidTr="00567BE7">
        <w:tc>
          <w:tcPr>
            <w:tcW w:w="959" w:type="dxa"/>
          </w:tcPr>
          <w:p w:rsidR="004E7BEB" w:rsidRPr="004E7BEB" w:rsidRDefault="00DB07A3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4E7BEB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E7BEB" w:rsidRPr="004E7BEB" w:rsidRDefault="004E7BEB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Szczepankiewicz- Kornatowska Beata</w:t>
            </w:r>
          </w:p>
        </w:tc>
        <w:tc>
          <w:tcPr>
            <w:tcW w:w="1701" w:type="dxa"/>
          </w:tcPr>
          <w:p w:rsidR="004E7BEB" w:rsidRPr="004E7BEB" w:rsidRDefault="00400E49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</w:tc>
        <w:tc>
          <w:tcPr>
            <w:tcW w:w="1985" w:type="dxa"/>
          </w:tcPr>
          <w:p w:rsidR="004E7BEB" w:rsidRPr="004E7BEB" w:rsidRDefault="00400E49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13.05-14.05</w:t>
            </w:r>
          </w:p>
        </w:tc>
        <w:tc>
          <w:tcPr>
            <w:tcW w:w="1984" w:type="dxa"/>
          </w:tcPr>
          <w:p w:rsidR="004E7BEB" w:rsidRPr="004E7BEB" w:rsidRDefault="00400E49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E7BEB" w:rsidTr="00567BE7">
        <w:tc>
          <w:tcPr>
            <w:tcW w:w="959" w:type="dxa"/>
          </w:tcPr>
          <w:p w:rsidR="004E7BEB" w:rsidRPr="004E7BEB" w:rsidRDefault="00DB07A3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4E7BEB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E7BEB" w:rsidRPr="004E7BEB" w:rsidRDefault="00857CED" w:rsidP="004E7BE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Szczę</w:t>
            </w:r>
            <w:r w:rsidR="004E7BEB">
              <w:rPr>
                <w:sz w:val="24"/>
                <w:szCs w:val="24"/>
              </w:rPr>
              <w:t>sna</w:t>
            </w:r>
            <w:proofErr w:type="spellEnd"/>
            <w:r w:rsidR="004E7BEB">
              <w:rPr>
                <w:sz w:val="24"/>
                <w:szCs w:val="24"/>
              </w:rPr>
              <w:t xml:space="preserve"> Agnieszka</w:t>
            </w:r>
          </w:p>
        </w:tc>
        <w:tc>
          <w:tcPr>
            <w:tcW w:w="1701" w:type="dxa"/>
          </w:tcPr>
          <w:p w:rsidR="004E7BEB" w:rsidRPr="004E7BEB" w:rsidRDefault="00400E49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1985" w:type="dxa"/>
          </w:tcPr>
          <w:p w:rsidR="004E7BEB" w:rsidRPr="004E7BEB" w:rsidRDefault="00400E49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8.40-9.40</w:t>
            </w:r>
          </w:p>
        </w:tc>
        <w:tc>
          <w:tcPr>
            <w:tcW w:w="1984" w:type="dxa"/>
          </w:tcPr>
          <w:p w:rsidR="004E7BEB" w:rsidRPr="004E7BEB" w:rsidRDefault="00400E49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20a</w:t>
            </w:r>
          </w:p>
        </w:tc>
      </w:tr>
      <w:tr w:rsidR="004E7BEB" w:rsidTr="00567BE7">
        <w:tc>
          <w:tcPr>
            <w:tcW w:w="959" w:type="dxa"/>
          </w:tcPr>
          <w:p w:rsidR="004E7BEB" w:rsidRPr="004E7BEB" w:rsidRDefault="00DB07A3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4E7BEB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E7BEB" w:rsidRPr="004E7BEB" w:rsidRDefault="004E7BEB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Szymczak </w:t>
            </w:r>
            <w:r w:rsidR="00DB07A3">
              <w:rPr>
                <w:sz w:val="24"/>
                <w:szCs w:val="24"/>
              </w:rPr>
              <w:t>Leszek</w:t>
            </w:r>
          </w:p>
        </w:tc>
        <w:tc>
          <w:tcPr>
            <w:tcW w:w="1701" w:type="dxa"/>
          </w:tcPr>
          <w:p w:rsidR="004E7BEB" w:rsidRPr="004E7BEB" w:rsidRDefault="00470192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D27035">
              <w:rPr>
                <w:sz w:val="24"/>
                <w:szCs w:val="24"/>
              </w:rPr>
              <w:t xml:space="preserve">oniedziałek </w:t>
            </w:r>
          </w:p>
        </w:tc>
        <w:tc>
          <w:tcPr>
            <w:tcW w:w="1985" w:type="dxa"/>
          </w:tcPr>
          <w:p w:rsidR="004E7BEB" w:rsidRPr="004E7BEB" w:rsidRDefault="001679E7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</w:tc>
        <w:tc>
          <w:tcPr>
            <w:tcW w:w="1984" w:type="dxa"/>
          </w:tcPr>
          <w:p w:rsidR="004E7BEB" w:rsidRDefault="00DB07A3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CKZ (21)</w:t>
            </w:r>
          </w:p>
          <w:p w:rsidR="00470192" w:rsidRPr="004E7BEB" w:rsidRDefault="00470192" w:rsidP="00857CED">
            <w:pPr>
              <w:jc w:val="center"/>
              <w:rPr>
                <w:sz w:val="24"/>
                <w:szCs w:val="24"/>
              </w:rPr>
            </w:pPr>
          </w:p>
        </w:tc>
      </w:tr>
      <w:tr w:rsidR="004E7BEB" w:rsidTr="00567BE7">
        <w:tc>
          <w:tcPr>
            <w:tcW w:w="959" w:type="dxa"/>
          </w:tcPr>
          <w:p w:rsidR="004E7BEB" w:rsidRPr="004E7BEB" w:rsidRDefault="00DB07A3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4E7BEB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E7BEB" w:rsidRPr="004E7BEB" w:rsidRDefault="004E7BEB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Ślesiński Piotr</w:t>
            </w:r>
          </w:p>
        </w:tc>
        <w:tc>
          <w:tcPr>
            <w:tcW w:w="1701" w:type="dxa"/>
          </w:tcPr>
          <w:p w:rsidR="004E7BEB" w:rsidRPr="004E7BEB" w:rsidRDefault="00DB07A3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1985" w:type="dxa"/>
          </w:tcPr>
          <w:p w:rsidR="004E7BEB" w:rsidRPr="004E7BEB" w:rsidRDefault="00DB07A3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1984" w:type="dxa"/>
          </w:tcPr>
          <w:p w:rsidR="004E7BEB" w:rsidRPr="004E7BEB" w:rsidRDefault="00DB07A3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E7BEB" w:rsidTr="00567BE7">
        <w:tc>
          <w:tcPr>
            <w:tcW w:w="959" w:type="dxa"/>
          </w:tcPr>
          <w:p w:rsidR="004E7BEB" w:rsidRPr="004E7BEB" w:rsidRDefault="00DB07A3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4E7BEB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E7BEB" w:rsidRPr="004E7BEB" w:rsidRDefault="006C7051" w:rsidP="004E7BE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Trzosek</w:t>
            </w:r>
            <w:proofErr w:type="spellEnd"/>
            <w:r>
              <w:rPr>
                <w:sz w:val="24"/>
                <w:szCs w:val="24"/>
              </w:rPr>
              <w:t xml:space="preserve"> M</w:t>
            </w:r>
            <w:r w:rsidR="004E7BEB">
              <w:rPr>
                <w:sz w:val="24"/>
                <w:szCs w:val="24"/>
              </w:rPr>
              <w:t>arek</w:t>
            </w:r>
          </w:p>
        </w:tc>
        <w:tc>
          <w:tcPr>
            <w:tcW w:w="1701" w:type="dxa"/>
          </w:tcPr>
          <w:p w:rsidR="004E7BEB" w:rsidRPr="004E7BEB" w:rsidRDefault="00DB07A3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1985" w:type="dxa"/>
          </w:tcPr>
          <w:p w:rsidR="004E7BEB" w:rsidRPr="004E7BEB" w:rsidRDefault="00DB07A3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10.25-11.25</w:t>
            </w:r>
          </w:p>
        </w:tc>
        <w:tc>
          <w:tcPr>
            <w:tcW w:w="1984" w:type="dxa"/>
          </w:tcPr>
          <w:p w:rsidR="004E7BEB" w:rsidRPr="004E7BEB" w:rsidRDefault="00D27035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4E7BEB" w:rsidTr="00567BE7">
        <w:tc>
          <w:tcPr>
            <w:tcW w:w="959" w:type="dxa"/>
          </w:tcPr>
          <w:p w:rsidR="004E7BEB" w:rsidRPr="004E7BEB" w:rsidRDefault="00DB07A3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4E7BEB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E7BEB" w:rsidRPr="004E7BEB" w:rsidRDefault="00857CED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Wojciechowska M</w:t>
            </w:r>
            <w:r w:rsidR="004E7BEB">
              <w:rPr>
                <w:sz w:val="24"/>
                <w:szCs w:val="24"/>
              </w:rPr>
              <w:t>ałgorzata</w:t>
            </w:r>
          </w:p>
        </w:tc>
        <w:tc>
          <w:tcPr>
            <w:tcW w:w="1701" w:type="dxa"/>
          </w:tcPr>
          <w:p w:rsidR="004E7BEB" w:rsidRPr="004E7BEB" w:rsidRDefault="00DB07A3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1985" w:type="dxa"/>
          </w:tcPr>
          <w:p w:rsidR="004E7BEB" w:rsidRPr="004E7BEB" w:rsidRDefault="00DB07A3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9.35-10.05</w:t>
            </w:r>
          </w:p>
        </w:tc>
        <w:tc>
          <w:tcPr>
            <w:tcW w:w="1984" w:type="dxa"/>
          </w:tcPr>
          <w:p w:rsidR="004E7BEB" w:rsidRPr="004E7BEB" w:rsidRDefault="001679E7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DB07A3" w:rsidTr="00567BE7">
        <w:tc>
          <w:tcPr>
            <w:tcW w:w="959" w:type="dxa"/>
          </w:tcPr>
          <w:p w:rsidR="00DB07A3" w:rsidRDefault="00DB07A3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2693" w:type="dxa"/>
          </w:tcPr>
          <w:p w:rsidR="00DB07A3" w:rsidRDefault="00DB07A3" w:rsidP="004E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Ks. Zych Leszek</w:t>
            </w:r>
          </w:p>
        </w:tc>
        <w:tc>
          <w:tcPr>
            <w:tcW w:w="1701" w:type="dxa"/>
          </w:tcPr>
          <w:p w:rsidR="00DB07A3" w:rsidRDefault="00DB07A3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1985" w:type="dxa"/>
          </w:tcPr>
          <w:p w:rsidR="00DB07A3" w:rsidRDefault="00DB07A3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9.40-10.40</w:t>
            </w:r>
          </w:p>
        </w:tc>
        <w:tc>
          <w:tcPr>
            <w:tcW w:w="1984" w:type="dxa"/>
          </w:tcPr>
          <w:p w:rsidR="00DB07A3" w:rsidRDefault="00DB07A3" w:rsidP="0085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</w:tbl>
    <w:p w:rsidR="004E7BEB" w:rsidRPr="004E7BEB" w:rsidRDefault="004E7BEB" w:rsidP="004E7BEB">
      <w:pPr>
        <w:jc w:val="both"/>
        <w:rPr>
          <w:b/>
          <w:sz w:val="24"/>
          <w:szCs w:val="24"/>
        </w:rPr>
      </w:pPr>
    </w:p>
    <w:sectPr w:rsidR="004E7BEB" w:rsidRPr="004E7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D1"/>
    <w:rsid w:val="00053005"/>
    <w:rsid w:val="001679E7"/>
    <w:rsid w:val="00180323"/>
    <w:rsid w:val="002E091C"/>
    <w:rsid w:val="00400E49"/>
    <w:rsid w:val="00460024"/>
    <w:rsid w:val="00470192"/>
    <w:rsid w:val="004E7BEB"/>
    <w:rsid w:val="00567BE7"/>
    <w:rsid w:val="0058302F"/>
    <w:rsid w:val="006C7051"/>
    <w:rsid w:val="00723CF1"/>
    <w:rsid w:val="00741641"/>
    <w:rsid w:val="007E7A9D"/>
    <w:rsid w:val="00857CED"/>
    <w:rsid w:val="008616F6"/>
    <w:rsid w:val="008623D1"/>
    <w:rsid w:val="00A1656F"/>
    <w:rsid w:val="00A66489"/>
    <w:rsid w:val="00B1196E"/>
    <w:rsid w:val="00D27035"/>
    <w:rsid w:val="00DB07A3"/>
    <w:rsid w:val="00E1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7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7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2024-10-01T06:44:00Z</dcterms:created>
  <dcterms:modified xsi:type="dcterms:W3CDTF">2024-11-22T12:43:00Z</dcterms:modified>
</cp:coreProperties>
</file>