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9327" w14:textId="445F0AF1" w:rsidR="00353F83" w:rsidRDefault="008644E6" w:rsidP="000C26E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C26EF">
        <w:rPr>
          <w:rFonts w:ascii="Arial" w:hAnsi="Arial" w:cs="Arial"/>
          <w:b/>
          <w:bCs/>
          <w:sz w:val="32"/>
          <w:szCs w:val="32"/>
          <w:u w:val="single"/>
        </w:rPr>
        <w:t>Zasady przedmiotowego oceniania z wychowania fizycznego</w:t>
      </w:r>
    </w:p>
    <w:p w14:paraId="35F6A192" w14:textId="77777777" w:rsidR="000E656D" w:rsidRPr="004356A5" w:rsidRDefault="000E656D" w:rsidP="000C26E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7064E" w14:textId="1F88CD59" w:rsidR="00553523" w:rsidRDefault="00553523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Ocenie z wychowania fizycznego podlegają: poziom osiągnięć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poszczególnych dyscyplin sportowych, postęp sprawności, wiadomości, aktywność, przygotowanie do zajęć, postawa ucznia-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chęci i zaangażowanie, godne reprezentowanie szkoły w zawodach sportowych, frekwencja na zajęciach oraz pozaszkolna aktywność sportowo- rekreacyjna. Przy ustalaniu oceny z wf </w:t>
      </w:r>
      <w:r w:rsidR="00E41DE1">
        <w:rPr>
          <w:rFonts w:ascii="Arial" w:hAnsi="Arial" w:cs="Arial"/>
          <w:sz w:val="24"/>
          <w:szCs w:val="24"/>
        </w:rPr>
        <w:t>bierze</w:t>
      </w:r>
      <w:r>
        <w:rPr>
          <w:rFonts w:ascii="Arial" w:hAnsi="Arial" w:cs="Arial"/>
          <w:sz w:val="24"/>
          <w:szCs w:val="24"/>
        </w:rPr>
        <w:t xml:space="preserve"> się </w:t>
      </w:r>
      <w:r w:rsidR="00E41DE1">
        <w:rPr>
          <w:rFonts w:ascii="Arial" w:hAnsi="Arial" w:cs="Arial"/>
          <w:sz w:val="24"/>
          <w:szCs w:val="24"/>
        </w:rPr>
        <w:t xml:space="preserve">pod uwagę </w:t>
      </w:r>
      <w:r>
        <w:rPr>
          <w:rFonts w:ascii="Arial" w:hAnsi="Arial" w:cs="Arial"/>
          <w:sz w:val="24"/>
          <w:szCs w:val="24"/>
        </w:rPr>
        <w:t xml:space="preserve">przede wszystkim wysiłek wkładany przez ucznia </w:t>
      </w:r>
      <w:r w:rsidR="00E41DE1">
        <w:rPr>
          <w:rFonts w:ascii="Arial" w:hAnsi="Arial" w:cs="Arial"/>
          <w:sz w:val="24"/>
          <w:szCs w:val="24"/>
        </w:rPr>
        <w:t xml:space="preserve">związany </w:t>
      </w:r>
      <w:r w:rsidR="002764DE">
        <w:rPr>
          <w:rFonts w:ascii="Arial" w:hAnsi="Arial" w:cs="Arial"/>
          <w:sz w:val="24"/>
          <w:szCs w:val="24"/>
        </w:rPr>
        <w:br/>
      </w:r>
      <w:r w:rsidR="00E41DE1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 wywiązywanie</w:t>
      </w:r>
      <w:r w:rsidR="00E41DE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się z obowiązków wynikających ze specyfiki przedmiotu.</w:t>
      </w:r>
    </w:p>
    <w:p w14:paraId="711AF532" w14:textId="1AD7135B" w:rsidR="00177119" w:rsidRDefault="00E41DE1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indywidualizuje pracę z uczniem odpowiednio do potrzeb rozwojowych i edukacyjnych oraz możliwości psychofizyczne ucznia.</w:t>
      </w:r>
      <w:r w:rsidR="00553523">
        <w:rPr>
          <w:rFonts w:ascii="Arial" w:hAnsi="Arial" w:cs="Arial"/>
          <w:sz w:val="24"/>
          <w:szCs w:val="24"/>
        </w:rPr>
        <w:t xml:space="preserve">  </w:t>
      </w:r>
    </w:p>
    <w:p w14:paraId="69A59109" w14:textId="31B5E39F" w:rsidR="00E41DE1" w:rsidRDefault="00E41DE1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Ocenie podlegają:</w:t>
      </w:r>
    </w:p>
    <w:p w14:paraId="146BB210" w14:textId="4A1D274C" w:rsidR="00E41DE1" w:rsidRDefault="00E41DE1" w:rsidP="00A478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poziom osiągnięć</w:t>
      </w:r>
    </w:p>
    <w:p w14:paraId="3FC0D5DC" w14:textId="0240C00F" w:rsidR="00E41DE1" w:rsidRDefault="00E41DE1" w:rsidP="00A47837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określa formę i zakres zadań kontrolno- oceniających. Informuje o nich uczniów we wrześniu. Podaje również szczegółowe wymagania na poszczególne oceny.</w:t>
      </w:r>
    </w:p>
    <w:p w14:paraId="79EA623A" w14:textId="759F4FAA" w:rsidR="00E41DE1" w:rsidRDefault="00E41DE1" w:rsidP="00A478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wysił</w:t>
      </w:r>
      <w:r w:rsidR="000E656D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 i aktywnoś</w:t>
      </w:r>
      <w:r w:rsidR="000E656D">
        <w:rPr>
          <w:rFonts w:ascii="Arial" w:hAnsi="Arial" w:cs="Arial"/>
          <w:sz w:val="24"/>
          <w:szCs w:val="24"/>
        </w:rPr>
        <w:t xml:space="preserve">ć </w:t>
      </w:r>
      <w:r>
        <w:rPr>
          <w:rFonts w:ascii="Arial" w:hAnsi="Arial" w:cs="Arial"/>
          <w:sz w:val="24"/>
          <w:szCs w:val="24"/>
        </w:rPr>
        <w:t>na zajęciach</w:t>
      </w:r>
    </w:p>
    <w:p w14:paraId="27E6FDE2" w14:textId="75C10D7F" w:rsidR="00E41DE1" w:rsidRDefault="00E41DE1" w:rsidP="00A47837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ustalaniu oceny z wychowania fizycznego brany jest pod uwagę wysiłek wkładany przez ucznia z uwzględnieniem </w:t>
      </w:r>
      <w:r w:rsidR="00894559">
        <w:rPr>
          <w:rFonts w:ascii="Arial" w:hAnsi="Arial" w:cs="Arial"/>
          <w:sz w:val="24"/>
          <w:szCs w:val="24"/>
        </w:rPr>
        <w:t>jego predyspozycji</w:t>
      </w:r>
      <w:r w:rsidR="002764DE">
        <w:rPr>
          <w:rFonts w:ascii="Arial" w:hAnsi="Arial" w:cs="Arial"/>
          <w:sz w:val="24"/>
          <w:szCs w:val="24"/>
        </w:rPr>
        <w:br/>
      </w:r>
      <w:r w:rsidR="00894559">
        <w:rPr>
          <w:rFonts w:ascii="Arial" w:hAnsi="Arial" w:cs="Arial"/>
          <w:sz w:val="24"/>
          <w:szCs w:val="24"/>
        </w:rPr>
        <w:t xml:space="preserve"> i wywiązywanie się z obowiązków wynikających ze specyfiki tych zajęć. Miarą wysiłku jest frekwencja i aktywne uczestniczenie w jednostc</w:t>
      </w:r>
      <w:r w:rsidR="004356A5">
        <w:rPr>
          <w:rFonts w:ascii="Arial" w:hAnsi="Arial" w:cs="Arial"/>
          <w:sz w:val="24"/>
          <w:szCs w:val="24"/>
        </w:rPr>
        <w:t xml:space="preserve">e lekcyjnej. </w:t>
      </w:r>
    </w:p>
    <w:p w14:paraId="401867D0" w14:textId="6E985373" w:rsidR="00894559" w:rsidRDefault="00894559" w:rsidP="00A478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ma prawo do </w:t>
      </w:r>
      <w:r w:rsidR="00231EFE">
        <w:rPr>
          <w:rFonts w:ascii="Arial" w:hAnsi="Arial" w:cs="Arial"/>
          <w:sz w:val="24"/>
          <w:szCs w:val="24"/>
        </w:rPr>
        <w:t xml:space="preserve">poprawienia każdej oceny, bądź zaliczenia każdego sprawdzianu(gdy był nieobecny)- termin zaliczenia, poprawy wynosi 2 tygodnie. </w:t>
      </w:r>
      <w:r w:rsidR="002764DE">
        <w:rPr>
          <w:rFonts w:ascii="Arial" w:hAnsi="Arial" w:cs="Arial"/>
          <w:sz w:val="24"/>
          <w:szCs w:val="24"/>
        </w:rPr>
        <w:t xml:space="preserve">W przypadku długotrwałej, ciągłej usprawiedliwionej nieobecności ucznia termin zaliczenia zostanie ustalony przez nauczyciela indywidualnie. </w:t>
      </w:r>
      <w:r w:rsidR="00231EFE">
        <w:rPr>
          <w:rFonts w:ascii="Arial" w:hAnsi="Arial" w:cs="Arial"/>
          <w:sz w:val="24"/>
          <w:szCs w:val="24"/>
        </w:rPr>
        <w:t>Ocenę niedostateczną otrzymuje uczeń, który odmówi, nie przystąpi w wyznaczonym terminie do wykonania zadań kontrolno- oceniających.</w:t>
      </w:r>
    </w:p>
    <w:p w14:paraId="47DAA9C6" w14:textId="775B1995" w:rsidR="00231EFE" w:rsidRDefault="00231EFE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Ocena z wychowania fizycznego za I semestr i na koniec roku szkolnego jest składową ocen z zajęć w systemie klasowo- lekcyjnym i zajęć do wyboru. Średnia ocen pełni funkcję pomocniczą i nie stanowi kryterium ostatecznego przy wystawianiu oceny </w:t>
      </w:r>
      <w:r w:rsidR="001B698A">
        <w:rPr>
          <w:rFonts w:ascii="Arial" w:hAnsi="Arial" w:cs="Arial"/>
          <w:sz w:val="24"/>
          <w:szCs w:val="24"/>
        </w:rPr>
        <w:t>śródrocznej i rocznej.</w:t>
      </w:r>
    </w:p>
    <w:p w14:paraId="55C443CB" w14:textId="19D2BC9D" w:rsidR="001B698A" w:rsidRDefault="00DE7A4A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może być zwolniony czasowo lub całkowicie z ćwiczeń na lekcjach wychowania fizycznego, gdy posiada aktualne na dany rok szkolny stosowne zaświadczenie lekarskie oraz złoży podanie o zwolnienie z zajęć wychowania fizycznego. Decyzję o zwolnieniu ucznia podejmuje Dyrektor szkoły.</w:t>
      </w:r>
    </w:p>
    <w:p w14:paraId="79ED2151" w14:textId="32EDBD9B" w:rsidR="00DE7A4A" w:rsidRDefault="00DE7A4A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Jednorazowo uczeń może być zwolniony z wykonywania ćwiczeń w następujących sytuacjach:</w:t>
      </w:r>
    </w:p>
    <w:p w14:paraId="52057E44" w14:textId="29F5672D" w:rsidR="00DE7A4A" w:rsidRDefault="002764DE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7A4A">
        <w:rPr>
          <w:rFonts w:ascii="Arial" w:hAnsi="Arial" w:cs="Arial"/>
          <w:sz w:val="24"/>
          <w:szCs w:val="24"/>
        </w:rPr>
        <w:t>w przypadku nagłego pogorszenia samopoczucia,</w:t>
      </w:r>
    </w:p>
    <w:p w14:paraId="3FEDDDE7" w14:textId="4F225523" w:rsidR="00314B5E" w:rsidRPr="00314B5E" w:rsidRDefault="002764DE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7A4A">
        <w:rPr>
          <w:rFonts w:ascii="Arial" w:hAnsi="Arial" w:cs="Arial"/>
          <w:sz w:val="24"/>
          <w:szCs w:val="24"/>
        </w:rPr>
        <w:t>na pisemną prośbę rodziców</w:t>
      </w:r>
      <w:r w:rsidR="001A705D">
        <w:rPr>
          <w:rFonts w:ascii="Arial" w:hAnsi="Arial" w:cs="Arial"/>
          <w:sz w:val="24"/>
          <w:szCs w:val="24"/>
        </w:rPr>
        <w:t>( wyłącznie przez dziennik elektroniczny)</w:t>
      </w:r>
      <w:r w:rsidR="00DE7A4A">
        <w:rPr>
          <w:rFonts w:ascii="Arial" w:hAnsi="Arial" w:cs="Arial"/>
          <w:sz w:val="24"/>
          <w:szCs w:val="24"/>
        </w:rPr>
        <w:t>, gdy aktualny stan zdrowia ucznia uniemożliwia mu ćwiczenie. Dłuższe niż jednorazowe zwolnienie powinno być poparte zaświadczeniem lekarskim.</w:t>
      </w:r>
    </w:p>
    <w:p w14:paraId="7D3FEB6A" w14:textId="0881512A" w:rsidR="001A705D" w:rsidRPr="00314B5E" w:rsidRDefault="001A705D" w:rsidP="00A478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B5E">
        <w:rPr>
          <w:rFonts w:ascii="Arial" w:hAnsi="Arial" w:cs="Arial"/>
          <w:sz w:val="24"/>
          <w:szCs w:val="24"/>
        </w:rPr>
        <w:t xml:space="preserve">Uczeń </w:t>
      </w:r>
      <w:r w:rsidR="00314B5E" w:rsidRPr="00314B5E">
        <w:rPr>
          <w:rFonts w:ascii="Arial" w:hAnsi="Arial" w:cs="Arial"/>
          <w:sz w:val="24"/>
          <w:szCs w:val="24"/>
        </w:rPr>
        <w:t xml:space="preserve"> zwolniony  z ćwiczeń z powodu choroby lub pogorszenia samopoczucia przebywa w miejscu, gdzie prowadzone są zajęcia lekcyjne jego klasy. W przypadku zajęć na </w:t>
      </w:r>
      <w:r w:rsidR="002764DE">
        <w:rPr>
          <w:rFonts w:ascii="Arial" w:hAnsi="Arial" w:cs="Arial"/>
          <w:sz w:val="24"/>
          <w:szCs w:val="24"/>
        </w:rPr>
        <w:t>s</w:t>
      </w:r>
      <w:r w:rsidR="00314B5E" w:rsidRPr="00314B5E">
        <w:rPr>
          <w:rFonts w:ascii="Arial" w:hAnsi="Arial" w:cs="Arial"/>
          <w:sz w:val="24"/>
          <w:szCs w:val="24"/>
        </w:rPr>
        <w:t>ali gimnastycznej zobowiązany jest do posiadania obuwia sportowego na zmianę.</w:t>
      </w:r>
    </w:p>
    <w:p w14:paraId="243BE2E9" w14:textId="6CDA5E73" w:rsidR="00314B5E" w:rsidRDefault="00314B5E" w:rsidP="004356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Ucznia obowiązuje strój sportowy: spodenki sportowe, koszulka sportowa, dres sportowy oraz obuwie sportowe na zmianę.</w:t>
      </w:r>
    </w:p>
    <w:p w14:paraId="10665492" w14:textId="77777777" w:rsidR="004356A5" w:rsidRPr="004356A5" w:rsidRDefault="004356A5" w:rsidP="004356A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73CA611" w14:textId="04F96108" w:rsidR="00314B5E" w:rsidRDefault="00314B5E" w:rsidP="00314B5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NA POSZCZEGÓLNE OCENY</w:t>
      </w:r>
    </w:p>
    <w:p w14:paraId="60775223" w14:textId="62A96F18" w:rsidR="00314B5E" w:rsidRDefault="00314B5E" w:rsidP="00314B5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563B2AD" w14:textId="229EEAA3" w:rsidR="00B06465" w:rsidRDefault="00B06465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t>Ocenę celującą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0394C2B0" w14:textId="77777777" w:rsidR="00A47837" w:rsidRDefault="00A47837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3FF7A0D" w14:textId="26E9BAE8" w:rsidR="00B06465" w:rsidRDefault="00B0646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 wszystkie wymagania na ocenę bardzo dobrą.</w:t>
      </w:r>
    </w:p>
    <w:p w14:paraId="6A629813" w14:textId="13251CBB" w:rsidR="00B06465" w:rsidRDefault="00B0646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Aktywnie i chętnie uczestniczy w życiu sportowym szkoły, bądź też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innych formach aktywności związanych z kulturą fizyczną.</w:t>
      </w:r>
    </w:p>
    <w:p w14:paraId="1A244D8C" w14:textId="692C6B84" w:rsidR="00B06465" w:rsidRDefault="00B0646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reprezentantem szkoły w zawodach międzyszkolnych i szkolnych.</w:t>
      </w:r>
    </w:p>
    <w:p w14:paraId="047F7E41" w14:textId="68FB5FFD" w:rsidR="00B06465" w:rsidRDefault="00B0646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Rozumie, zna oraz świadomie i systematycznie stosuje i promuje zasady zdrowego stylu życia, a także potrafi zapobiec sytuacjom niebezpiecznym.</w:t>
      </w:r>
    </w:p>
    <w:p w14:paraId="6F06409E" w14:textId="1068A5D8" w:rsidR="00B06465" w:rsidRDefault="00B0646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 wzorem na zajęciach wychowania fizycznego w szkole , środowisku.</w:t>
      </w:r>
    </w:p>
    <w:p w14:paraId="40C72301" w14:textId="1F5B9520" w:rsidR="004356A5" w:rsidRDefault="004356A5" w:rsidP="00A47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może być raz nieprzygotowany (1N)</w:t>
      </w:r>
    </w:p>
    <w:p w14:paraId="33C5055E" w14:textId="273DCD7F" w:rsidR="00A47837" w:rsidRPr="004356A5" w:rsidRDefault="004356A5" w:rsidP="004356A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56A5">
        <w:rPr>
          <w:rFonts w:ascii="Arial" w:hAnsi="Arial" w:cs="Arial"/>
          <w:sz w:val="24"/>
          <w:szCs w:val="24"/>
        </w:rPr>
        <w:t>Frekwencja na le</w:t>
      </w:r>
      <w:r>
        <w:rPr>
          <w:rFonts w:ascii="Arial" w:hAnsi="Arial" w:cs="Arial"/>
          <w:sz w:val="24"/>
          <w:szCs w:val="24"/>
        </w:rPr>
        <w:t>kcjach wychowania fizycznego: 96-100</w:t>
      </w:r>
      <w:r w:rsidRPr="004356A5">
        <w:rPr>
          <w:rFonts w:ascii="Arial" w:hAnsi="Arial" w:cs="Arial"/>
          <w:sz w:val="24"/>
          <w:szCs w:val="24"/>
        </w:rPr>
        <w:t>%</w:t>
      </w:r>
    </w:p>
    <w:p w14:paraId="5A6004AA" w14:textId="77777777" w:rsidR="00B06465" w:rsidRDefault="00B06465" w:rsidP="00A47837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167B454" w14:textId="7488020C" w:rsidR="00B06465" w:rsidRDefault="00B06465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t>Ocenę bardzo dobrą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47958A11" w14:textId="77777777" w:rsidR="00A47837" w:rsidRDefault="00A47837" w:rsidP="00A47837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4D5191B" w14:textId="641364D7" w:rsidR="00B06465" w:rsidRDefault="00B06465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aktywny na lekcjach, wszystkie nieobecności ma usprawiedliwione</w:t>
      </w:r>
      <w:r w:rsidR="002764DE">
        <w:rPr>
          <w:rFonts w:ascii="Arial" w:hAnsi="Arial" w:cs="Arial"/>
          <w:sz w:val="24"/>
          <w:szCs w:val="24"/>
        </w:rPr>
        <w:t>.</w:t>
      </w:r>
    </w:p>
    <w:p w14:paraId="36997E58" w14:textId="2A5DCB98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Dysponuje dobrą sprawnością motoryczna, którą utrzymuje na stałym poziomie lub wykazuje postępy.</w:t>
      </w:r>
    </w:p>
    <w:p w14:paraId="37CBE3BC" w14:textId="022C8662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Umiejętności ruchowe opanowuje stosunkowo szybko i doskonali je.</w:t>
      </w:r>
    </w:p>
    <w:p w14:paraId="1019DAA7" w14:textId="5DEF000E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i ćwiczenia oraz elementy techniczne wykonuje bez błędów.</w:t>
      </w:r>
    </w:p>
    <w:p w14:paraId="5B1760EF" w14:textId="77162BF6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Stosuje poznane przepisy poszczególnych dyscyplin sportowych.</w:t>
      </w:r>
    </w:p>
    <w:p w14:paraId="56403E44" w14:textId="3C2DCA30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wiadomości, które potrafi wykorzystać w praktyce.</w:t>
      </w:r>
    </w:p>
    <w:p w14:paraId="30F718DE" w14:textId="6BD38A6D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Wybiórczo uczestniczy w zajęciach pozalekcyjnych lub indywidualnie podnosi sprawność i umiejętności.</w:t>
      </w:r>
    </w:p>
    <w:p w14:paraId="18FB015C" w14:textId="0865A165" w:rsidR="004F44EE" w:rsidRDefault="004F44EE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Jego postawa i stosunek do przedmiotu </w:t>
      </w:r>
      <w:r w:rsidR="00D178C1">
        <w:rPr>
          <w:rFonts w:ascii="Arial" w:hAnsi="Arial" w:cs="Arial"/>
          <w:sz w:val="24"/>
          <w:szCs w:val="24"/>
        </w:rPr>
        <w:t>wykazują duże zaangażowanie.</w:t>
      </w:r>
    </w:p>
    <w:p w14:paraId="5670F536" w14:textId="11CBE6FC" w:rsidR="00D178C1" w:rsidRDefault="00D178C1" w:rsidP="00A478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Rozumie potrzebę zdrowego stylu życia i stosuje </w:t>
      </w:r>
      <w:r w:rsidR="002764DE">
        <w:rPr>
          <w:rFonts w:ascii="Arial" w:hAnsi="Arial" w:cs="Arial"/>
          <w:sz w:val="24"/>
          <w:szCs w:val="24"/>
        </w:rPr>
        <w:t>te zasady</w:t>
      </w:r>
      <w:r>
        <w:rPr>
          <w:rFonts w:ascii="Arial" w:hAnsi="Arial" w:cs="Arial"/>
          <w:sz w:val="24"/>
          <w:szCs w:val="24"/>
        </w:rPr>
        <w:t xml:space="preserve">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codziennym życiu.</w:t>
      </w:r>
    </w:p>
    <w:p w14:paraId="4901E5E1" w14:textId="711BC145" w:rsidR="004356A5" w:rsidRDefault="004356A5" w:rsidP="004356A5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56A5">
        <w:rPr>
          <w:rFonts w:ascii="Arial" w:hAnsi="Arial" w:cs="Arial"/>
          <w:sz w:val="24"/>
          <w:szCs w:val="24"/>
        </w:rPr>
        <w:t xml:space="preserve">Uczeń może być </w:t>
      </w:r>
      <w:r>
        <w:rPr>
          <w:rFonts w:ascii="Arial" w:hAnsi="Arial" w:cs="Arial"/>
          <w:sz w:val="24"/>
          <w:szCs w:val="24"/>
        </w:rPr>
        <w:t xml:space="preserve">2 </w:t>
      </w:r>
      <w:r w:rsidRPr="004356A5">
        <w:rPr>
          <w:rFonts w:ascii="Arial" w:hAnsi="Arial" w:cs="Arial"/>
          <w:sz w:val="24"/>
          <w:szCs w:val="24"/>
        </w:rPr>
        <w:t>raz</w:t>
      </w:r>
      <w:r>
        <w:rPr>
          <w:rFonts w:ascii="Arial" w:hAnsi="Arial" w:cs="Arial"/>
          <w:sz w:val="24"/>
          <w:szCs w:val="24"/>
        </w:rPr>
        <w:t>y nieprzygotowany (2N)</w:t>
      </w:r>
    </w:p>
    <w:p w14:paraId="08E387A4" w14:textId="77777777" w:rsidR="004356A5" w:rsidRP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5189141C" w14:textId="07D19A4D" w:rsidR="004356A5" w:rsidRDefault="004356A5" w:rsidP="004356A5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56A5">
        <w:rPr>
          <w:rFonts w:ascii="Arial" w:hAnsi="Arial" w:cs="Arial"/>
          <w:sz w:val="24"/>
          <w:szCs w:val="24"/>
        </w:rPr>
        <w:t>Frekwencja na lekcjach wy</w:t>
      </w:r>
      <w:r>
        <w:rPr>
          <w:rFonts w:ascii="Arial" w:hAnsi="Arial" w:cs="Arial"/>
          <w:sz w:val="24"/>
          <w:szCs w:val="24"/>
        </w:rPr>
        <w:t>chowania fizycznego: 85-96%</w:t>
      </w:r>
    </w:p>
    <w:p w14:paraId="0F191FCB" w14:textId="77777777" w:rsidR="004356A5" w:rsidRPr="004356A5" w:rsidRDefault="004356A5" w:rsidP="004356A5">
      <w:pPr>
        <w:rPr>
          <w:rFonts w:ascii="Arial" w:hAnsi="Arial" w:cs="Arial"/>
          <w:sz w:val="24"/>
          <w:szCs w:val="24"/>
        </w:rPr>
      </w:pPr>
    </w:p>
    <w:p w14:paraId="565928B4" w14:textId="279CD16F" w:rsidR="00D178C1" w:rsidRPr="00D178C1" w:rsidRDefault="00D178C1" w:rsidP="00A478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t>Ocenę dobrą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20437C91" w14:textId="7403EAD7" w:rsidR="00D178C1" w:rsidRP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78C1">
        <w:rPr>
          <w:rFonts w:ascii="Arial" w:hAnsi="Arial" w:cs="Arial"/>
          <w:sz w:val="24"/>
          <w:szCs w:val="24"/>
        </w:rPr>
        <w:t>Stara się brać aktywny udział w lekcji, prawie wszystkie nieobecności ma usprawiedliwione.</w:t>
      </w:r>
    </w:p>
    <w:p w14:paraId="162CC2D3" w14:textId="3B9684CF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Dysponuje dobra, przeciętną sprawnością motoryczną, którą utrzymuje na względnie stałym poziomie lub wykazuje postępy.</w:t>
      </w:r>
    </w:p>
    <w:p w14:paraId="635DA56C" w14:textId="03C19628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Umiejętności ruchowe opanowuje stosunkowo szybko i dąży do ich doskonalenia.</w:t>
      </w:r>
    </w:p>
    <w:p w14:paraId="00008E67" w14:textId="5237E968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i ćwiczenia oraz elementy techniczne wykonuje z małymi błędami, które stara się poprawić.</w:t>
      </w:r>
    </w:p>
    <w:p w14:paraId="5B170FD3" w14:textId="055C8F87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Poznaje i próbuje zastosować podstawowe przepisy poszczególnych dyscyplin sportowych.</w:t>
      </w:r>
    </w:p>
    <w:p w14:paraId="12EA3CAD" w14:textId="41E1BF4E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wiadomości, które potrafi wykorzystać w praktyce, ale potrzebuje wskazówek.</w:t>
      </w:r>
    </w:p>
    <w:p w14:paraId="7CD867B9" w14:textId="6EC40FD3" w:rsidR="00D178C1" w:rsidRDefault="00D178C1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Jego postawa i stosunek do przedmiotu nie budzą zastrzeżeń.</w:t>
      </w:r>
    </w:p>
    <w:p w14:paraId="01E54FCB" w14:textId="4E643B9D" w:rsidR="00D178C1" w:rsidRDefault="00B25D6A" w:rsidP="00A478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Rozumie potrzebę zdrowego stylu życia i zgodnie z nią postępuje.</w:t>
      </w:r>
    </w:p>
    <w:p w14:paraId="1D6C8D80" w14:textId="25CA4E12" w:rsidR="004356A5" w:rsidRDefault="004356A5" w:rsidP="004356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może być 3 razy nieprzygotowany (3 </w:t>
      </w:r>
      <w:r w:rsidRPr="004356A5">
        <w:rPr>
          <w:rFonts w:ascii="Arial" w:hAnsi="Arial" w:cs="Arial"/>
          <w:sz w:val="24"/>
          <w:szCs w:val="24"/>
        </w:rPr>
        <w:t>N)</w:t>
      </w:r>
    </w:p>
    <w:p w14:paraId="2A8FC086" w14:textId="77777777" w:rsidR="004356A5" w:rsidRP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271025B5" w14:textId="4B3C91BD" w:rsidR="00A47837" w:rsidRDefault="004356A5" w:rsidP="004356A5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56A5">
        <w:rPr>
          <w:rFonts w:ascii="Arial" w:hAnsi="Arial" w:cs="Arial"/>
          <w:sz w:val="24"/>
          <w:szCs w:val="24"/>
        </w:rPr>
        <w:t>Frekwencja na l</w:t>
      </w:r>
      <w:r>
        <w:rPr>
          <w:rFonts w:ascii="Arial" w:hAnsi="Arial" w:cs="Arial"/>
          <w:sz w:val="24"/>
          <w:szCs w:val="24"/>
        </w:rPr>
        <w:t>ekcjach wychowania fizycznego: 75-84</w:t>
      </w:r>
      <w:r w:rsidRPr="004356A5">
        <w:rPr>
          <w:rFonts w:ascii="Arial" w:hAnsi="Arial" w:cs="Arial"/>
          <w:sz w:val="24"/>
          <w:szCs w:val="24"/>
        </w:rPr>
        <w:t>%</w:t>
      </w:r>
    </w:p>
    <w:p w14:paraId="0E8E114C" w14:textId="77777777" w:rsidR="004356A5" w:rsidRPr="004356A5" w:rsidRDefault="004356A5" w:rsidP="004356A5">
      <w:pPr>
        <w:pStyle w:val="Akapitzlist"/>
        <w:rPr>
          <w:rFonts w:ascii="Arial" w:hAnsi="Arial" w:cs="Arial"/>
          <w:sz w:val="24"/>
          <w:szCs w:val="24"/>
        </w:rPr>
      </w:pPr>
    </w:p>
    <w:p w14:paraId="6DAFDBBF" w14:textId="77777777" w:rsidR="004356A5" w:rsidRP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3899B9C1" w14:textId="776519E9" w:rsidR="00B25D6A" w:rsidRDefault="00B25D6A" w:rsidP="00A478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t>Ocenę dostateczną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20EA9C5F" w14:textId="6711AFEE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Opuszcza zajęcia sporadycznie i nie zawsze aktywnie w nich uczestniczy.</w:t>
      </w:r>
    </w:p>
    <w:p w14:paraId="3BFE0FCA" w14:textId="56691C19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Wielokrotnie zgłasza brak stroju, jest nieprzygotowany do udziału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lekcji.</w:t>
      </w:r>
    </w:p>
    <w:p w14:paraId="711ED079" w14:textId="3222CBDD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Dysponuje przeciętną sprawność fizyczną, która utrzymuje się na tym samym poziomie lub często wykazuje jej spadek.</w:t>
      </w:r>
    </w:p>
    <w:p w14:paraId="506EB0AA" w14:textId="6719FB47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Umiejętności ruchowe opanowuje powoli, nie przykłada się do ich doskonalenia.</w:t>
      </w:r>
    </w:p>
    <w:p w14:paraId="59F88618" w14:textId="4258278E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i ćwiczenia wykonuje niepewnie lub niestarannie i z dużymi błędami, które nie zawsze stara się poprawić.</w:t>
      </w:r>
    </w:p>
    <w:p w14:paraId="4E36AE94" w14:textId="4C9D0AB8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Poznaje, ale nie zawsze stosuje podstawowe przepisy poszczególnych dyscyplin sportowych.</w:t>
      </w:r>
    </w:p>
    <w:p w14:paraId="05E0A902" w14:textId="52A15E7F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mały zakres wiedzy, której nie potrafi wykorzystać w praktyce.</w:t>
      </w:r>
    </w:p>
    <w:p w14:paraId="6AF313A7" w14:textId="445A452C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Potrafi wybiórczo dokonać samooceny sprawności i umiejętności.</w:t>
      </w:r>
    </w:p>
    <w:p w14:paraId="55687D73" w14:textId="51E6DE46" w:rsidR="00B25D6A" w:rsidRDefault="00B25D6A" w:rsidP="00A478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Wykazuje brak zainteresowania zajęciami pozalekcyjnymi lub samodzi</w:t>
      </w:r>
      <w:r w:rsidR="00715A8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lnym wykonywaniem zadań ruchowych.</w:t>
      </w:r>
    </w:p>
    <w:p w14:paraId="2BFCA356" w14:textId="307543BB" w:rsidR="004356A5" w:rsidRDefault="004356A5" w:rsidP="004356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może być </w:t>
      </w:r>
      <w:r w:rsidRPr="004356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-5</w:t>
      </w:r>
      <w:r w:rsidRPr="004356A5">
        <w:rPr>
          <w:rFonts w:ascii="Arial" w:hAnsi="Arial" w:cs="Arial"/>
          <w:sz w:val="24"/>
          <w:szCs w:val="24"/>
        </w:rPr>
        <w:t xml:space="preserve"> razy n</w:t>
      </w:r>
      <w:r>
        <w:rPr>
          <w:rFonts w:ascii="Arial" w:hAnsi="Arial" w:cs="Arial"/>
          <w:sz w:val="24"/>
          <w:szCs w:val="24"/>
        </w:rPr>
        <w:t>ieprzygotowany (</w:t>
      </w:r>
      <w:r w:rsidRPr="004356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-5</w:t>
      </w:r>
      <w:r w:rsidRPr="004356A5">
        <w:rPr>
          <w:rFonts w:ascii="Arial" w:hAnsi="Arial" w:cs="Arial"/>
          <w:sz w:val="24"/>
          <w:szCs w:val="24"/>
        </w:rPr>
        <w:t xml:space="preserve"> N)</w:t>
      </w:r>
    </w:p>
    <w:p w14:paraId="605BE9CD" w14:textId="77777777" w:rsidR="004356A5" w:rsidRP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17F96DC6" w14:textId="3525FA0A" w:rsidR="00A47837" w:rsidRDefault="004356A5" w:rsidP="004356A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56A5">
        <w:rPr>
          <w:rFonts w:ascii="Arial" w:hAnsi="Arial" w:cs="Arial"/>
          <w:sz w:val="24"/>
          <w:szCs w:val="24"/>
        </w:rPr>
        <w:t>Frekwencja na le</w:t>
      </w:r>
      <w:r>
        <w:rPr>
          <w:rFonts w:ascii="Arial" w:hAnsi="Arial" w:cs="Arial"/>
          <w:sz w:val="24"/>
          <w:szCs w:val="24"/>
        </w:rPr>
        <w:t>kcjach wychowania fizycznego: 60-7</w:t>
      </w:r>
      <w:r w:rsidRPr="004356A5">
        <w:rPr>
          <w:rFonts w:ascii="Arial" w:hAnsi="Arial" w:cs="Arial"/>
          <w:sz w:val="24"/>
          <w:szCs w:val="24"/>
        </w:rPr>
        <w:t>4%</w:t>
      </w:r>
    </w:p>
    <w:p w14:paraId="5B28100B" w14:textId="77777777" w:rsidR="004356A5" w:rsidRPr="004356A5" w:rsidRDefault="004356A5" w:rsidP="004356A5">
      <w:pPr>
        <w:pStyle w:val="Akapitzlist"/>
        <w:rPr>
          <w:rFonts w:ascii="Arial" w:hAnsi="Arial" w:cs="Arial"/>
          <w:sz w:val="24"/>
          <w:szCs w:val="24"/>
        </w:rPr>
      </w:pPr>
    </w:p>
    <w:p w14:paraId="0CF62CF9" w14:textId="77777777" w:rsid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5C4597CB" w14:textId="77777777" w:rsid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74DD277A" w14:textId="77777777" w:rsid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63406044" w14:textId="77777777" w:rsidR="004356A5" w:rsidRPr="004356A5" w:rsidRDefault="004356A5" w:rsidP="004356A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4A52E100" w14:textId="35F03DF2" w:rsidR="00715A8E" w:rsidRDefault="00715A8E" w:rsidP="00A478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lastRenderedPageBreak/>
        <w:t>Ocenę dopuszczającą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7E93BBD1" w14:textId="790D36F0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Niesystematycznie uczestniczy w zajęciach, ma nieusprawiedliwione nieobecności.</w:t>
      </w:r>
    </w:p>
    <w:p w14:paraId="57B5C486" w14:textId="424E28A1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lekceważący stosunek do przedmiotu i jest często nieprzygotowany do zajęć.</w:t>
      </w:r>
    </w:p>
    <w:p w14:paraId="0C988413" w14:textId="2CE30C3D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Wykazuje małe zainteresowanie doskonaleniem swoich umiejętności oraz podejmowaniem aktywności.</w:t>
      </w:r>
    </w:p>
    <w:p w14:paraId="050A2444" w14:textId="7A6F872D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bierze udziału w sportowym życiu klasy, szkoły.</w:t>
      </w:r>
    </w:p>
    <w:p w14:paraId="1139927D" w14:textId="37CBC514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Sporadycznie wykonuje poprawnie elementy techniczne objęte programem, nie potrafi wykorzystać poznanych elementów w praktyce.</w:t>
      </w:r>
    </w:p>
    <w:p w14:paraId="040D0445" w14:textId="1967E106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Osiąga zdecydowanie słabsze wyniki testów sprawności fizycznej </w:t>
      </w:r>
      <w:r w:rsidR="002764D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porównaniu do swoich możliwości.</w:t>
      </w:r>
    </w:p>
    <w:p w14:paraId="662A0C80" w14:textId="5DE4FE2C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Słabo zna i nie potrafi zastosować podstawowych przepisów.</w:t>
      </w:r>
    </w:p>
    <w:p w14:paraId="227B7B7A" w14:textId="2F4FB91B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 samodzielnie dokonać prawidłowej oceny swoich umiejętności i sprawności.</w:t>
      </w:r>
    </w:p>
    <w:p w14:paraId="78C4F75F" w14:textId="2AD31DEA" w:rsidR="00715A8E" w:rsidRDefault="00715A8E" w:rsidP="00A478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zna zasad zdrowego stylu życia.</w:t>
      </w:r>
    </w:p>
    <w:p w14:paraId="4B1102FC" w14:textId="754EED0D" w:rsidR="0025247D" w:rsidRDefault="0025247D" w:rsidP="0025247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może być 6 razy nieprzygotowany (6</w:t>
      </w:r>
      <w:r w:rsidR="004356A5" w:rsidRPr="004356A5">
        <w:rPr>
          <w:rFonts w:ascii="Arial" w:hAnsi="Arial" w:cs="Arial"/>
          <w:sz w:val="24"/>
          <w:szCs w:val="24"/>
        </w:rPr>
        <w:t xml:space="preserve"> N)</w:t>
      </w:r>
    </w:p>
    <w:p w14:paraId="32906728" w14:textId="77777777" w:rsidR="0025247D" w:rsidRPr="0025247D" w:rsidRDefault="0025247D" w:rsidP="0025247D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3E8E0332" w14:textId="06833ED4" w:rsidR="0025247D" w:rsidRPr="0025247D" w:rsidRDefault="0025247D" w:rsidP="0025247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5247D">
        <w:rPr>
          <w:rFonts w:ascii="Arial" w:hAnsi="Arial" w:cs="Arial"/>
          <w:sz w:val="24"/>
          <w:szCs w:val="24"/>
        </w:rPr>
        <w:t>Frekwencja na le</w:t>
      </w:r>
      <w:r>
        <w:rPr>
          <w:rFonts w:ascii="Arial" w:hAnsi="Arial" w:cs="Arial"/>
          <w:sz w:val="24"/>
          <w:szCs w:val="24"/>
        </w:rPr>
        <w:t>kcjach wychowania fizycznego: 51-59</w:t>
      </w:r>
      <w:r w:rsidRPr="0025247D">
        <w:rPr>
          <w:rFonts w:ascii="Arial" w:hAnsi="Arial" w:cs="Arial"/>
          <w:sz w:val="24"/>
          <w:szCs w:val="24"/>
        </w:rPr>
        <w:t>%</w:t>
      </w:r>
    </w:p>
    <w:p w14:paraId="12C752F8" w14:textId="77777777" w:rsidR="00A47837" w:rsidRPr="0025247D" w:rsidRDefault="00A47837" w:rsidP="00252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7994A7" w14:textId="4A525278" w:rsidR="00715A8E" w:rsidRDefault="00715A8E" w:rsidP="00A478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837">
        <w:rPr>
          <w:rFonts w:ascii="Arial" w:hAnsi="Arial" w:cs="Arial"/>
          <w:b/>
          <w:bCs/>
          <w:sz w:val="24"/>
          <w:szCs w:val="24"/>
        </w:rPr>
        <w:t>Ocenę niedostateczną</w:t>
      </w:r>
      <w:r>
        <w:rPr>
          <w:rFonts w:ascii="Arial" w:hAnsi="Arial" w:cs="Arial"/>
          <w:sz w:val="24"/>
          <w:szCs w:val="24"/>
        </w:rPr>
        <w:t xml:space="preserve"> otrzymuje uczeń, który:</w:t>
      </w:r>
    </w:p>
    <w:p w14:paraId="56CAE620" w14:textId="70C86F9F" w:rsidR="00715A8E" w:rsidRDefault="00715A8E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zajęciach uczestniczy wybiórczo i często do nich jest nieprzygotowany( zgłasza brak stroju).</w:t>
      </w:r>
    </w:p>
    <w:p w14:paraId="43796E9E" w14:textId="1F9059B5" w:rsidR="00715A8E" w:rsidRDefault="00715A8E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911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9117F">
        <w:rPr>
          <w:rFonts w:ascii="Arial" w:hAnsi="Arial" w:cs="Arial"/>
          <w:sz w:val="24"/>
          <w:szCs w:val="24"/>
        </w:rPr>
        <w:t>dużą ilość</w:t>
      </w:r>
      <w:r>
        <w:rPr>
          <w:rFonts w:ascii="Arial" w:hAnsi="Arial" w:cs="Arial"/>
          <w:sz w:val="24"/>
          <w:szCs w:val="24"/>
        </w:rPr>
        <w:t xml:space="preserve"> nieobecności</w:t>
      </w:r>
      <w:r w:rsidR="0019117F">
        <w:rPr>
          <w:rFonts w:ascii="Arial" w:hAnsi="Arial" w:cs="Arial"/>
          <w:sz w:val="24"/>
          <w:szCs w:val="24"/>
        </w:rPr>
        <w:t>, w tym również nieusprawiedliwione.</w:t>
      </w:r>
    </w:p>
    <w:p w14:paraId="2306EFD0" w14:textId="5A007444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lekceważący stosunek do przedmiotu.</w:t>
      </w:r>
    </w:p>
    <w:p w14:paraId="6DB2D15C" w14:textId="636DED27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Swoją postawą negatywnie wpływa na klasę.</w:t>
      </w:r>
    </w:p>
    <w:p w14:paraId="446EF32F" w14:textId="676734D7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Odmawia wykonywania prób i testów, pomimo prawidłowego rozwoju psychofizycznego i motywacji nauczyciela.</w:t>
      </w:r>
    </w:p>
    <w:p w14:paraId="5B1CF895" w14:textId="3FC802A9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i zadania wykonuje niestarannie i z dużymi błędami.</w:t>
      </w:r>
    </w:p>
    <w:p w14:paraId="605EE0DC" w14:textId="0FD72814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wykazuje postępów w zdobywaniu umiejętności i rozwoju sprawności, a nawet wykazuje regres.</w:t>
      </w:r>
    </w:p>
    <w:p w14:paraId="64943EA2" w14:textId="4F4AD7EC" w:rsidR="0019117F" w:rsidRDefault="0019117F" w:rsidP="00A478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próbuje poznać i nie stosuje podstawowych przepisów dotyczących poszczególnych dyscyplin.</w:t>
      </w:r>
    </w:p>
    <w:p w14:paraId="40DF4CC0" w14:textId="116950A6" w:rsidR="0025247D" w:rsidRDefault="0025247D" w:rsidP="0025247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Uczeń był więcej niż 6 razy nieprzygotowany (powyżej 6</w:t>
      </w:r>
      <w:r w:rsidRPr="0025247D">
        <w:rPr>
          <w:rFonts w:ascii="Arial" w:hAnsi="Arial" w:cs="Arial"/>
          <w:sz w:val="24"/>
          <w:szCs w:val="24"/>
        </w:rPr>
        <w:t xml:space="preserve"> N)</w:t>
      </w:r>
    </w:p>
    <w:p w14:paraId="16A1A4D6" w14:textId="77777777" w:rsidR="0025247D" w:rsidRPr="0025247D" w:rsidRDefault="0025247D" w:rsidP="0025247D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302DA654" w14:textId="7A407A52" w:rsidR="0025247D" w:rsidRPr="0025247D" w:rsidRDefault="0025247D" w:rsidP="0025247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5247D">
        <w:rPr>
          <w:rFonts w:ascii="Arial" w:hAnsi="Arial" w:cs="Arial"/>
          <w:sz w:val="24"/>
          <w:szCs w:val="24"/>
        </w:rPr>
        <w:t>Frekwencja na lekcj</w:t>
      </w:r>
      <w:r>
        <w:rPr>
          <w:rFonts w:ascii="Arial" w:hAnsi="Arial" w:cs="Arial"/>
          <w:sz w:val="24"/>
          <w:szCs w:val="24"/>
        </w:rPr>
        <w:t>ach wychowania fizycznego poniżej 51</w:t>
      </w:r>
      <w:r w:rsidRPr="0025247D">
        <w:rPr>
          <w:rFonts w:ascii="Arial" w:hAnsi="Arial" w:cs="Arial"/>
          <w:sz w:val="24"/>
          <w:szCs w:val="24"/>
        </w:rPr>
        <w:t>%</w:t>
      </w:r>
    </w:p>
    <w:p w14:paraId="1055CFC8" w14:textId="77777777" w:rsidR="0025247D" w:rsidRDefault="0025247D" w:rsidP="0025247D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18310B" w14:textId="77777777" w:rsidR="0019117F" w:rsidRPr="00715A8E" w:rsidRDefault="0019117F" w:rsidP="0019117F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5EE25C98" w14:textId="2E2027A5" w:rsidR="00B25D6A" w:rsidRPr="00B25D6A" w:rsidRDefault="002764DE" w:rsidP="002764DE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nauczycieli wychowania fizycznego</w:t>
      </w:r>
    </w:p>
    <w:p w14:paraId="563C74FC" w14:textId="77777777" w:rsidR="00314B5E" w:rsidRPr="00314B5E" w:rsidRDefault="00314B5E" w:rsidP="00314B5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523553B" w14:textId="77777777" w:rsidR="00314B5E" w:rsidRDefault="00314B5E" w:rsidP="00314B5E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D2CCC02" w14:textId="77777777" w:rsidR="00314B5E" w:rsidRPr="00314B5E" w:rsidRDefault="00314B5E" w:rsidP="00314B5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26ACA6" w14:textId="77777777" w:rsidR="00177119" w:rsidRPr="00177119" w:rsidRDefault="00177119" w:rsidP="001771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177119" w:rsidRPr="0017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69E"/>
    <w:multiLevelType w:val="hybridMultilevel"/>
    <w:tmpl w:val="1158AB8A"/>
    <w:lvl w:ilvl="0" w:tplc="93325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E3875"/>
    <w:multiLevelType w:val="hybridMultilevel"/>
    <w:tmpl w:val="FF6C9270"/>
    <w:lvl w:ilvl="0" w:tplc="618A5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B625C"/>
    <w:multiLevelType w:val="hybridMultilevel"/>
    <w:tmpl w:val="E98414FA"/>
    <w:lvl w:ilvl="0" w:tplc="CB9E0C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060170"/>
    <w:multiLevelType w:val="hybridMultilevel"/>
    <w:tmpl w:val="EF843DDE"/>
    <w:lvl w:ilvl="0" w:tplc="ADF2A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F33AA"/>
    <w:multiLevelType w:val="hybridMultilevel"/>
    <w:tmpl w:val="56C4F6DC"/>
    <w:lvl w:ilvl="0" w:tplc="7572F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F100A"/>
    <w:multiLevelType w:val="hybridMultilevel"/>
    <w:tmpl w:val="799E04A4"/>
    <w:lvl w:ilvl="0" w:tplc="B330AB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772B77"/>
    <w:multiLevelType w:val="hybridMultilevel"/>
    <w:tmpl w:val="D96E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34549"/>
    <w:multiLevelType w:val="hybridMultilevel"/>
    <w:tmpl w:val="73A2A16E"/>
    <w:lvl w:ilvl="0" w:tplc="C1789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14B54"/>
    <w:multiLevelType w:val="hybridMultilevel"/>
    <w:tmpl w:val="99BC562C"/>
    <w:lvl w:ilvl="0" w:tplc="57802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827289"/>
    <w:multiLevelType w:val="hybridMultilevel"/>
    <w:tmpl w:val="E116BF56"/>
    <w:lvl w:ilvl="0" w:tplc="7E7C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E6"/>
    <w:rsid w:val="000C26EF"/>
    <w:rsid w:val="000E656D"/>
    <w:rsid w:val="00177119"/>
    <w:rsid w:val="0019117F"/>
    <w:rsid w:val="001A705D"/>
    <w:rsid w:val="001B698A"/>
    <w:rsid w:val="00231EFE"/>
    <w:rsid w:val="0025247D"/>
    <w:rsid w:val="002764DE"/>
    <w:rsid w:val="002831BF"/>
    <w:rsid w:val="002B0ED5"/>
    <w:rsid w:val="00314B5E"/>
    <w:rsid w:val="00353F83"/>
    <w:rsid w:val="0041694E"/>
    <w:rsid w:val="004356A5"/>
    <w:rsid w:val="004803EA"/>
    <w:rsid w:val="004F44EE"/>
    <w:rsid w:val="00553523"/>
    <w:rsid w:val="00715A8E"/>
    <w:rsid w:val="008644E6"/>
    <w:rsid w:val="00894559"/>
    <w:rsid w:val="00A47837"/>
    <w:rsid w:val="00B06465"/>
    <w:rsid w:val="00B25D6A"/>
    <w:rsid w:val="00D178C1"/>
    <w:rsid w:val="00DE7A4A"/>
    <w:rsid w:val="00E41DE1"/>
    <w:rsid w:val="00E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4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4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4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4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4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4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4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4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4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4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4E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4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4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4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4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4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4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4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4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4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4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Saniuk</dc:creator>
  <cp:lastModifiedBy>TRENER</cp:lastModifiedBy>
  <cp:revision>2</cp:revision>
  <dcterms:created xsi:type="dcterms:W3CDTF">2024-11-29T09:40:00Z</dcterms:created>
  <dcterms:modified xsi:type="dcterms:W3CDTF">2024-11-29T09:40:00Z</dcterms:modified>
</cp:coreProperties>
</file>