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2B" w:rsidRDefault="0029562B" w:rsidP="00D800C1">
      <w:pPr>
        <w:spacing w:after="240"/>
        <w:jc w:val="center"/>
        <w:rPr>
          <w:b/>
        </w:rPr>
      </w:pPr>
    </w:p>
    <w:p w:rsidR="00155BAF" w:rsidRPr="00155BAF" w:rsidRDefault="00155BAF" w:rsidP="00155BAF">
      <w:pPr>
        <w:spacing w:after="240"/>
        <w:jc w:val="center"/>
        <w:rPr>
          <w:b/>
        </w:rPr>
      </w:pPr>
      <w:r w:rsidRPr="00155BAF">
        <w:rPr>
          <w:b/>
        </w:rPr>
        <w:t>Harmonogram zebrań z Rodzicami/ Opiekunami prawnymi w ZSME w Inowrocławiu</w:t>
      </w:r>
    </w:p>
    <w:p w:rsidR="0029562B" w:rsidRDefault="00AC4345" w:rsidP="00155BAF">
      <w:pPr>
        <w:spacing w:after="240"/>
        <w:jc w:val="center"/>
        <w:rPr>
          <w:b/>
        </w:rPr>
      </w:pPr>
      <w:r>
        <w:rPr>
          <w:b/>
          <w:color w:val="FF0000"/>
        </w:rPr>
        <w:t>11</w:t>
      </w:r>
      <w:r w:rsidR="0038109C">
        <w:rPr>
          <w:b/>
          <w:color w:val="FF0000"/>
        </w:rPr>
        <w:t xml:space="preserve"> </w:t>
      </w:r>
      <w:r>
        <w:rPr>
          <w:b/>
          <w:color w:val="FF0000"/>
        </w:rPr>
        <w:t>marca 2025</w:t>
      </w:r>
      <w:r w:rsidR="00155BAF" w:rsidRPr="00155BAF">
        <w:rPr>
          <w:b/>
          <w:color w:val="FF0000"/>
        </w:rPr>
        <w:t xml:space="preserve"> r (wtorek) – godz. 16.30</w:t>
      </w:r>
    </w:p>
    <w:p w:rsidR="004051EE" w:rsidRDefault="004051EE" w:rsidP="00D800C1">
      <w:pPr>
        <w:spacing w:after="240"/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3457"/>
        <w:gridCol w:w="3271"/>
        <w:gridCol w:w="1985"/>
      </w:tblGrid>
      <w:tr w:rsidR="00155BAF" w:rsidRPr="00757B0C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155BAF" w:rsidRPr="00757B0C" w:rsidRDefault="00155BAF" w:rsidP="00757B0C">
            <w:pPr>
              <w:jc w:val="center"/>
              <w:rPr>
                <w:b/>
              </w:rPr>
            </w:pPr>
            <w:r w:rsidRPr="00757B0C">
              <w:rPr>
                <w:b/>
              </w:rPr>
              <w:t>klasa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Pr="00757B0C" w:rsidRDefault="00155BAF" w:rsidP="00757B0C">
            <w:pPr>
              <w:jc w:val="center"/>
              <w:rPr>
                <w:b/>
              </w:rPr>
            </w:pPr>
            <w:r w:rsidRPr="00757B0C">
              <w:rPr>
                <w:b/>
              </w:rPr>
              <w:t>zawód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Pr="00757B0C" w:rsidRDefault="00155BAF" w:rsidP="00757B0C">
            <w:pPr>
              <w:jc w:val="center"/>
              <w:rPr>
                <w:b/>
              </w:rPr>
            </w:pPr>
            <w:r w:rsidRPr="00757B0C">
              <w:rPr>
                <w:b/>
              </w:rPr>
              <w:t>wychowawca</w:t>
            </w:r>
          </w:p>
        </w:tc>
        <w:tc>
          <w:tcPr>
            <w:tcW w:w="1985" w:type="dxa"/>
            <w:vAlign w:val="center"/>
          </w:tcPr>
          <w:p w:rsidR="00155BAF" w:rsidRPr="00757B0C" w:rsidRDefault="00155BAF" w:rsidP="00155BAF">
            <w:pPr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155BAF" w:rsidRPr="00D5327F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155BAF" w:rsidRPr="00D5327F" w:rsidRDefault="00155BAF" w:rsidP="00D5327F">
            <w:r w:rsidRPr="00D5327F">
              <w:t>1a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Pr="00D5327F" w:rsidRDefault="00155BAF" w:rsidP="00D5327F">
            <w:r>
              <w:t>technik elektryk/ technik mechatronik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Pr="00D5327F" w:rsidRDefault="00155BAF" w:rsidP="00D5327F">
            <w:r>
              <w:t>Beata Szczepankiewicz</w:t>
            </w:r>
            <w:r>
              <w:br/>
              <w:t>- Kornatowska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8</w:t>
            </w:r>
          </w:p>
        </w:tc>
      </w:tr>
      <w:tr w:rsidR="00155BAF" w:rsidRPr="00757B0C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155BAF" w:rsidRPr="00C42412" w:rsidRDefault="00155BAF" w:rsidP="00C42412">
            <w:r>
              <w:t>2</w:t>
            </w:r>
            <w:r w:rsidRPr="00C42412">
              <w:t>a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Pr="00C42412" w:rsidRDefault="00155BAF" w:rsidP="00C42412">
            <w:r>
              <w:t>technik mechanik/ technik grafiki i poligrafii cyfrowej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Pr="00C42412" w:rsidRDefault="00155BAF" w:rsidP="00C42412">
            <w:r>
              <w:t xml:space="preserve">Joanna Metryka – Moryc 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4</w:t>
            </w:r>
          </w:p>
        </w:tc>
      </w:tr>
      <w:tr w:rsidR="00155BAF" w:rsidRPr="00757B0C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155BAF" w:rsidRPr="00C42412" w:rsidRDefault="00155BAF" w:rsidP="00C42412">
            <w:r>
              <w:t>2b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Pr="00C42412" w:rsidRDefault="00155BAF" w:rsidP="00C42412">
            <w:r>
              <w:t>technik elektryk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Pr="00C42412" w:rsidRDefault="00155BAF" w:rsidP="00C42412">
            <w:r>
              <w:t>Anna Baranowska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12</w:t>
            </w:r>
          </w:p>
        </w:tc>
      </w:tr>
      <w:tr w:rsidR="00155BAF" w:rsidRPr="00757B0C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155BAF" w:rsidRPr="00C42412" w:rsidRDefault="00155BAF" w:rsidP="00C42412">
            <w:r>
              <w:t>2c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Pr="00C42412" w:rsidRDefault="00155BAF" w:rsidP="00C42412">
            <w:r>
              <w:t>technik mechatronik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Pr="00C42412" w:rsidRDefault="00155BAF" w:rsidP="00C42412">
            <w:r>
              <w:t>Mariusz Kłos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25</w:t>
            </w:r>
          </w:p>
        </w:tc>
      </w:tr>
      <w:tr w:rsidR="00155BAF" w:rsidRPr="00757B0C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155BAF" w:rsidRPr="00C42412" w:rsidRDefault="00155BAF" w:rsidP="00C42412">
            <w:r>
              <w:t>2d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Pr="00C42412" w:rsidRDefault="00155BAF" w:rsidP="00C42412">
            <w:r>
              <w:t>technik pojazdów samochodowych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Pr="00C42412" w:rsidRDefault="00155BAF" w:rsidP="00C42412">
            <w:r>
              <w:t xml:space="preserve">Hanna Saja 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19</w:t>
            </w:r>
          </w:p>
        </w:tc>
      </w:tr>
      <w:tr w:rsidR="00155BAF" w:rsidRPr="00757B0C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155BAF" w:rsidRPr="00757B0C" w:rsidRDefault="00155BAF" w:rsidP="00757B0C">
            <w:r>
              <w:t>3</w:t>
            </w:r>
            <w:r w:rsidRPr="00757B0C">
              <w:t>a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Pr="00757B0C" w:rsidRDefault="00155BAF" w:rsidP="0004781F">
            <w:r>
              <w:t>technik mechanik/ technik mechatronik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Pr="00757B0C" w:rsidRDefault="00155BAF" w:rsidP="00757B0C">
            <w:r>
              <w:t>Barbara Gorczyńska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13</w:t>
            </w:r>
          </w:p>
        </w:tc>
      </w:tr>
      <w:tr w:rsidR="00155BAF" w:rsidRPr="00757B0C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155BAF" w:rsidRPr="00757B0C" w:rsidRDefault="00155BAF" w:rsidP="00757B0C">
            <w:r>
              <w:t>3b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Pr="00757B0C" w:rsidRDefault="00155BAF" w:rsidP="00757B0C">
            <w:r>
              <w:t>technik elektryk/ technik grafiki i poligrafii cyfrowej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Pr="00757B0C" w:rsidRDefault="00155BAF" w:rsidP="00757B0C">
            <w:r>
              <w:t>Jacek Lewandowski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14</w:t>
            </w:r>
          </w:p>
        </w:tc>
      </w:tr>
      <w:tr w:rsidR="00155BAF" w:rsidRPr="00757B0C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155BAF" w:rsidRPr="00757B0C" w:rsidRDefault="00155BAF" w:rsidP="00757B0C">
            <w:r>
              <w:t>3c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Pr="00757B0C" w:rsidRDefault="00155BAF" w:rsidP="00757B0C">
            <w:r>
              <w:t>technik pojazdów samochodowych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Pr="00757B0C" w:rsidRDefault="00155BAF" w:rsidP="00757B0C">
            <w:r>
              <w:t>Agnieszka Szczęsna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18</w:t>
            </w:r>
          </w:p>
        </w:tc>
      </w:tr>
      <w:tr w:rsidR="00155BAF" w:rsidRPr="00757B0C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155BAF" w:rsidRPr="00757B0C" w:rsidRDefault="00155BAF" w:rsidP="00757B0C">
            <w:r>
              <w:t>4a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Default="00155BAF" w:rsidP="00757B0C">
            <w:r>
              <w:t>t</w:t>
            </w:r>
            <w:r w:rsidRPr="00757B0C">
              <w:t>echnik elektryk/ technik mechatronik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Default="00155BAF" w:rsidP="00757B0C">
            <w:r>
              <w:t>Piotr Kornatowski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27</w:t>
            </w:r>
          </w:p>
        </w:tc>
      </w:tr>
      <w:tr w:rsidR="00155BAF" w:rsidRPr="00757B0C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155BAF" w:rsidRPr="00757B0C" w:rsidRDefault="00155BAF" w:rsidP="00757B0C">
            <w:r>
              <w:t>4b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Pr="00757B0C" w:rsidRDefault="00155BAF" w:rsidP="00757B0C">
            <w:r>
              <w:t>technik grafiki i poligrafii cyfrowej/ technik pojazdów samochodowych (m)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Pr="00757B0C" w:rsidRDefault="00155BAF" w:rsidP="00757B0C">
            <w:r>
              <w:t>Mariusz Łukasiewicz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16</w:t>
            </w:r>
          </w:p>
        </w:tc>
      </w:tr>
      <w:tr w:rsidR="00155BAF" w:rsidTr="00155BAF">
        <w:trPr>
          <w:trHeight w:val="567"/>
        </w:trPr>
        <w:tc>
          <w:tcPr>
            <w:tcW w:w="1318" w:type="dxa"/>
            <w:shd w:val="clear" w:color="auto" w:fill="auto"/>
            <w:vAlign w:val="center"/>
          </w:tcPr>
          <w:p w:rsidR="00155BAF" w:rsidRDefault="00155BAF" w:rsidP="00D800C1">
            <w:r>
              <w:t>5a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Default="00155BAF" w:rsidP="00D800C1">
            <w:r>
              <w:t>technik mechanik/ technik pojazdów samochodowych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Default="00155BAF" w:rsidP="00D800C1">
            <w:r>
              <w:t>Jolanta Kalinowska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15</w:t>
            </w:r>
          </w:p>
        </w:tc>
      </w:tr>
      <w:tr w:rsidR="00155BAF" w:rsidTr="00155BAF">
        <w:trPr>
          <w:trHeight w:val="567"/>
        </w:trPr>
        <w:tc>
          <w:tcPr>
            <w:tcW w:w="1318" w:type="dxa"/>
            <w:shd w:val="clear" w:color="auto" w:fill="auto"/>
            <w:vAlign w:val="center"/>
          </w:tcPr>
          <w:p w:rsidR="00155BAF" w:rsidRDefault="00155BAF" w:rsidP="00D800C1">
            <w:r>
              <w:t>5b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Default="00155BAF" w:rsidP="00D800C1">
            <w:r>
              <w:t>technik elektryk/ technik mechatronik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Default="00155BAF" w:rsidP="00D800C1">
            <w:r>
              <w:t>Agata Sikorska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10</w:t>
            </w:r>
          </w:p>
        </w:tc>
      </w:tr>
      <w:tr w:rsidR="00155BAF" w:rsidTr="00155BAF">
        <w:trPr>
          <w:trHeight w:val="567"/>
        </w:trPr>
        <w:tc>
          <w:tcPr>
            <w:tcW w:w="1318" w:type="dxa"/>
            <w:shd w:val="clear" w:color="auto" w:fill="auto"/>
            <w:vAlign w:val="center"/>
          </w:tcPr>
          <w:p w:rsidR="00155BAF" w:rsidRDefault="00155BAF" w:rsidP="00D800C1">
            <w:r>
              <w:t>1aB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Default="00155BAF" w:rsidP="00D800C1">
            <w:r>
              <w:t>mechanik pojazdów samochodowych/ elektromechanik pojazdów samochodowych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Default="00155BAF" w:rsidP="00D800C1">
            <w:r>
              <w:t xml:space="preserve">Hanna Parada – Kłos 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20</w:t>
            </w:r>
          </w:p>
        </w:tc>
      </w:tr>
      <w:tr w:rsidR="00155BAF" w:rsidTr="00155BAF">
        <w:trPr>
          <w:trHeight w:val="567"/>
        </w:trPr>
        <w:tc>
          <w:tcPr>
            <w:tcW w:w="1318" w:type="dxa"/>
            <w:shd w:val="clear" w:color="auto" w:fill="auto"/>
            <w:vAlign w:val="center"/>
          </w:tcPr>
          <w:p w:rsidR="00155BAF" w:rsidRDefault="00155BAF" w:rsidP="008B2B42">
            <w:r>
              <w:t>2aB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Default="00155BAF" w:rsidP="008B2B42">
            <w:r>
              <w:t>mechanik pojazdów samochodowych/ elektromechanik pojazdów samochodowych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Default="00155BAF" w:rsidP="008B2B42">
            <w:r>
              <w:t>Magdalena Przybysz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3</w:t>
            </w:r>
          </w:p>
        </w:tc>
      </w:tr>
      <w:tr w:rsidR="00155BAF" w:rsidTr="00155BAF">
        <w:trPr>
          <w:trHeight w:val="567"/>
        </w:trPr>
        <w:tc>
          <w:tcPr>
            <w:tcW w:w="1318" w:type="dxa"/>
            <w:shd w:val="clear" w:color="auto" w:fill="auto"/>
            <w:vAlign w:val="center"/>
          </w:tcPr>
          <w:p w:rsidR="00155BAF" w:rsidRDefault="00155BAF" w:rsidP="00D800C1">
            <w:r>
              <w:t>3aB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Default="00155BAF" w:rsidP="00D800C1">
            <w:r>
              <w:t>mechanik pojazdów samochodowych/ elektromechanik pojazdów samochodowych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Default="00155BAF" w:rsidP="00C42412">
            <w:r>
              <w:t>Barbara Pietrzak</w:t>
            </w:r>
          </w:p>
        </w:tc>
        <w:tc>
          <w:tcPr>
            <w:tcW w:w="1985" w:type="dxa"/>
            <w:vAlign w:val="center"/>
          </w:tcPr>
          <w:p w:rsidR="00155BAF" w:rsidRDefault="00155BAF" w:rsidP="00155BAF">
            <w:pPr>
              <w:jc w:val="center"/>
            </w:pPr>
            <w:r>
              <w:t>9</w:t>
            </w:r>
          </w:p>
        </w:tc>
      </w:tr>
    </w:tbl>
    <w:p w:rsidR="001C3131" w:rsidRDefault="001C3131" w:rsidP="001C3131">
      <w:pPr>
        <w:jc w:val="center"/>
      </w:pPr>
    </w:p>
    <w:p w:rsidR="0038109C" w:rsidRDefault="0038109C" w:rsidP="001C3131">
      <w:pPr>
        <w:jc w:val="center"/>
      </w:pPr>
    </w:p>
    <w:p w:rsidR="0038109C" w:rsidRDefault="0038109C" w:rsidP="001C3131">
      <w:pPr>
        <w:jc w:val="center"/>
      </w:pPr>
    </w:p>
    <w:p w:rsidR="0038109C" w:rsidRDefault="0038109C" w:rsidP="001C3131">
      <w:pPr>
        <w:jc w:val="center"/>
      </w:pPr>
    </w:p>
    <w:p w:rsidR="0038109C" w:rsidRDefault="0038109C" w:rsidP="001C3131">
      <w:pPr>
        <w:jc w:val="center"/>
      </w:pPr>
    </w:p>
    <w:p w:rsidR="0038109C" w:rsidRDefault="0038109C" w:rsidP="001C3131">
      <w:pPr>
        <w:jc w:val="center"/>
      </w:pPr>
    </w:p>
    <w:p w:rsidR="0038109C" w:rsidRDefault="0038109C" w:rsidP="001C3131">
      <w:pPr>
        <w:jc w:val="center"/>
      </w:pPr>
    </w:p>
    <w:p w:rsidR="0038109C" w:rsidRPr="0038109C" w:rsidRDefault="0038109C" w:rsidP="0038109C">
      <w:pPr>
        <w:spacing w:after="240" w:line="360" w:lineRule="auto"/>
        <w:jc w:val="both"/>
        <w:rPr>
          <w:b/>
        </w:rPr>
      </w:pPr>
      <w:r w:rsidRPr="0038109C">
        <w:rPr>
          <w:b/>
        </w:rPr>
        <w:lastRenderedPageBreak/>
        <w:t>Możliwość spotkania się z wszystkimi nauczycielami w ramach „drzwi otwartych”</w:t>
      </w:r>
      <w:r w:rsidRPr="0038109C">
        <w:rPr>
          <w:b/>
        </w:rPr>
        <w:br/>
        <w:t>– w godz</w:t>
      </w:r>
      <w:r w:rsidRPr="0038109C">
        <w:rPr>
          <w:b/>
          <w:color w:val="FF0000"/>
        </w:rPr>
        <w:t>. 17 – 18</w:t>
      </w:r>
      <w:r w:rsidRPr="0038109C">
        <w:rPr>
          <w:b/>
        </w:rPr>
        <w:t>. Nauczyciele będą dostępni w następujących salach: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  <w:b/>
              </w:rPr>
            </w:pPr>
            <w:r w:rsidRPr="0038109C">
              <w:rPr>
                <w:rFonts w:ascii="Times New Roman" w:hAnsi="Times New Roman" w:cs="Times New Roman"/>
                <w:b/>
              </w:rPr>
              <w:t>Wychowawcy klas</w:t>
            </w:r>
            <w:r>
              <w:rPr>
                <w:rFonts w:ascii="Times New Roman" w:hAnsi="Times New Roman" w:cs="Times New Roman"/>
                <w:b/>
              </w:rPr>
              <w:t xml:space="preserve"> (z wyjątkiem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38109C">
              <w:rPr>
                <w:rFonts w:ascii="Times New Roman" w:hAnsi="Times New Roman" w:cs="Times New Roman"/>
                <w:b/>
              </w:rPr>
              <w:t xml:space="preserve">M. Łukasiewicza i A. </w:t>
            </w:r>
            <w:proofErr w:type="spellStart"/>
            <w:r w:rsidRPr="0038109C">
              <w:rPr>
                <w:rFonts w:ascii="Times New Roman" w:hAnsi="Times New Roman" w:cs="Times New Roman"/>
                <w:b/>
              </w:rPr>
              <w:t>Szczęsnej</w:t>
            </w:r>
            <w:proofErr w:type="spellEnd"/>
            <w:r w:rsidRPr="0038109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  <w:b/>
                <w:color w:val="FF0000"/>
              </w:rPr>
            </w:pPr>
            <w:r w:rsidRPr="0038109C">
              <w:rPr>
                <w:rFonts w:ascii="Times New Roman" w:hAnsi="Times New Roman" w:cs="Times New Roman"/>
                <w:b/>
              </w:rPr>
              <w:t>w salach, w których odbywają się zebrania</w:t>
            </w:r>
          </w:p>
        </w:tc>
      </w:tr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Burzak Rafał</w:t>
            </w:r>
          </w:p>
        </w:tc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CKZ</w:t>
            </w:r>
          </w:p>
        </w:tc>
      </w:tr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proofErr w:type="spellStart"/>
            <w:r w:rsidRPr="0038109C">
              <w:rPr>
                <w:rFonts w:ascii="Times New Roman" w:hAnsi="Times New Roman" w:cs="Times New Roman"/>
              </w:rPr>
              <w:t>Dobecki</w:t>
            </w:r>
            <w:proofErr w:type="spellEnd"/>
            <w:r w:rsidRPr="0038109C">
              <w:rPr>
                <w:rFonts w:ascii="Times New Roman" w:hAnsi="Times New Roman" w:cs="Times New Roman"/>
              </w:rPr>
              <w:t xml:space="preserve"> Tomasz</w:t>
            </w:r>
          </w:p>
        </w:tc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CKZ</w:t>
            </w:r>
          </w:p>
        </w:tc>
      </w:tr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Doliński Sławomir</w:t>
            </w:r>
          </w:p>
        </w:tc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pokój nauczycielski</w:t>
            </w:r>
          </w:p>
        </w:tc>
      </w:tr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Fengler Beata</w:t>
            </w:r>
          </w:p>
        </w:tc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pokój pedagoga</w:t>
            </w:r>
          </w:p>
        </w:tc>
      </w:tr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proofErr w:type="spellStart"/>
            <w:r w:rsidRPr="0038109C">
              <w:rPr>
                <w:rFonts w:ascii="Times New Roman" w:hAnsi="Times New Roman" w:cs="Times New Roman"/>
              </w:rPr>
              <w:t>Karólewski</w:t>
            </w:r>
            <w:proofErr w:type="spellEnd"/>
            <w:r w:rsidRPr="0038109C">
              <w:rPr>
                <w:rFonts w:ascii="Times New Roman" w:hAnsi="Times New Roman" w:cs="Times New Roman"/>
              </w:rPr>
              <w:t xml:space="preserve"> Paweł </w:t>
            </w:r>
          </w:p>
        </w:tc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gabinet dyrektora</w:t>
            </w:r>
          </w:p>
        </w:tc>
      </w:tr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proofErr w:type="spellStart"/>
            <w:r w:rsidRPr="0038109C">
              <w:rPr>
                <w:rFonts w:ascii="Times New Roman" w:hAnsi="Times New Roman" w:cs="Times New Roman"/>
              </w:rPr>
              <w:t>Katlewska</w:t>
            </w:r>
            <w:proofErr w:type="spellEnd"/>
            <w:r w:rsidRPr="0038109C">
              <w:rPr>
                <w:rFonts w:ascii="Times New Roman" w:hAnsi="Times New Roman" w:cs="Times New Roman"/>
              </w:rPr>
              <w:t xml:space="preserve"> – Paciorek Dorota</w:t>
            </w:r>
          </w:p>
        </w:tc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pokój nauczycielski</w:t>
            </w:r>
          </w:p>
        </w:tc>
      </w:tr>
      <w:tr w:rsidR="0087320B" w:rsidRPr="0087320B" w:rsidTr="00F87757">
        <w:tc>
          <w:tcPr>
            <w:tcW w:w="4606" w:type="dxa"/>
            <w:vAlign w:val="center"/>
          </w:tcPr>
          <w:p w:rsidR="0087320B" w:rsidRPr="0087320B" w:rsidRDefault="0087320B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87320B">
              <w:rPr>
                <w:rFonts w:ascii="Times New Roman" w:hAnsi="Times New Roman" w:cs="Times New Roman"/>
              </w:rPr>
              <w:t xml:space="preserve">Kaźmierczak Dariusz </w:t>
            </w:r>
          </w:p>
        </w:tc>
        <w:tc>
          <w:tcPr>
            <w:tcW w:w="4606" w:type="dxa"/>
            <w:vAlign w:val="center"/>
          </w:tcPr>
          <w:p w:rsidR="0087320B" w:rsidRPr="0087320B" w:rsidRDefault="0087320B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87320B">
              <w:rPr>
                <w:rFonts w:ascii="Times New Roman" w:hAnsi="Times New Roman" w:cs="Times New Roman"/>
              </w:rPr>
              <w:t>26</w:t>
            </w:r>
          </w:p>
        </w:tc>
      </w:tr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Kosmalski Tomasz</w:t>
            </w:r>
          </w:p>
        </w:tc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kantorek nauczycieli wychowania fizycznego</w:t>
            </w:r>
          </w:p>
        </w:tc>
      </w:tr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Łukasiewicz Mariusz</w:t>
            </w:r>
          </w:p>
        </w:tc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kantorek nauczycieli wychowania fizycznego</w:t>
            </w:r>
          </w:p>
        </w:tc>
      </w:tr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Malicka Justyna</w:t>
            </w:r>
          </w:p>
        </w:tc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26</w:t>
            </w:r>
          </w:p>
        </w:tc>
      </w:tr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Nawrocki Juliusz</w:t>
            </w:r>
          </w:p>
        </w:tc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pokój nauczycielski</w:t>
            </w:r>
          </w:p>
        </w:tc>
      </w:tr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Pomarzyński Michał</w:t>
            </w:r>
          </w:p>
        </w:tc>
        <w:tc>
          <w:tcPr>
            <w:tcW w:w="4606" w:type="dxa"/>
            <w:vAlign w:val="center"/>
          </w:tcPr>
          <w:p w:rsidR="0038109C" w:rsidRPr="0038109C" w:rsidRDefault="00333929" w:rsidP="00E527C9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pokój nauczycielski</w:t>
            </w:r>
          </w:p>
        </w:tc>
      </w:tr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Sikorski Mirosław</w:t>
            </w:r>
          </w:p>
        </w:tc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18</w:t>
            </w:r>
          </w:p>
        </w:tc>
      </w:tr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 xml:space="preserve">Szczęsna Agnieszka </w:t>
            </w:r>
          </w:p>
        </w:tc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20a</w:t>
            </w:r>
          </w:p>
        </w:tc>
      </w:tr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Ślesiński Piotr</w:t>
            </w:r>
          </w:p>
        </w:tc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pokój kierownika szkolenia praktycznego</w:t>
            </w:r>
          </w:p>
        </w:tc>
      </w:tr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Trzosek Marek</w:t>
            </w:r>
          </w:p>
        </w:tc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pokój nauczycielski</w:t>
            </w:r>
          </w:p>
        </w:tc>
      </w:tr>
      <w:tr w:rsidR="0038109C" w:rsidRPr="0038109C" w:rsidTr="00F87757"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38109C">
              <w:rPr>
                <w:rFonts w:ascii="Times New Roman" w:hAnsi="Times New Roman" w:cs="Times New Roman"/>
              </w:rPr>
              <w:t>Wojciechowska Małgorzata</w:t>
            </w:r>
          </w:p>
        </w:tc>
        <w:tc>
          <w:tcPr>
            <w:tcW w:w="4606" w:type="dxa"/>
            <w:vAlign w:val="center"/>
          </w:tcPr>
          <w:p w:rsidR="0038109C" w:rsidRPr="0038109C" w:rsidRDefault="0038109C" w:rsidP="0038109C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pokój nauczycielski</w:t>
            </w:r>
          </w:p>
        </w:tc>
      </w:tr>
      <w:tr w:rsidR="00A85823" w:rsidRPr="00A85823" w:rsidTr="00F87757">
        <w:tc>
          <w:tcPr>
            <w:tcW w:w="4606" w:type="dxa"/>
            <w:vAlign w:val="center"/>
          </w:tcPr>
          <w:p w:rsidR="00A85823" w:rsidRPr="00A85823" w:rsidRDefault="00A85823" w:rsidP="0038109C">
            <w:pPr>
              <w:spacing w:after="240"/>
              <w:rPr>
                <w:rFonts w:ascii="Times New Roman" w:hAnsi="Times New Roman" w:cs="Times New Roman"/>
              </w:rPr>
            </w:pPr>
            <w:r w:rsidRPr="00A85823">
              <w:rPr>
                <w:rFonts w:ascii="Times New Roman" w:hAnsi="Times New Roman" w:cs="Times New Roman"/>
              </w:rPr>
              <w:t>Zientek Karolina</w:t>
            </w:r>
          </w:p>
        </w:tc>
        <w:tc>
          <w:tcPr>
            <w:tcW w:w="4606" w:type="dxa"/>
            <w:vAlign w:val="center"/>
          </w:tcPr>
          <w:p w:rsidR="00A85823" w:rsidRPr="00A85823" w:rsidRDefault="00A85823" w:rsidP="0038109C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85823">
              <w:rPr>
                <w:rFonts w:ascii="Times New Roman" w:hAnsi="Times New Roman" w:cs="Times New Roman"/>
              </w:rPr>
              <w:t>okój psychologa</w:t>
            </w:r>
            <w:r>
              <w:rPr>
                <w:rFonts w:ascii="Times New Roman" w:hAnsi="Times New Roman" w:cs="Times New Roman"/>
              </w:rPr>
              <w:t xml:space="preserve"> (3 hol)</w:t>
            </w:r>
          </w:p>
        </w:tc>
      </w:tr>
    </w:tbl>
    <w:p w:rsidR="0038109C" w:rsidRPr="0038109C" w:rsidRDefault="0038109C" w:rsidP="0038109C">
      <w:pPr>
        <w:spacing w:after="240"/>
        <w:jc w:val="center"/>
        <w:rPr>
          <w:b/>
          <w:color w:val="FF0000"/>
        </w:rPr>
      </w:pPr>
    </w:p>
    <w:p w:rsidR="0038109C" w:rsidRPr="0038109C" w:rsidRDefault="0038109C" w:rsidP="0038109C">
      <w:pPr>
        <w:spacing w:after="240"/>
        <w:jc w:val="center"/>
        <w:rPr>
          <w:b/>
          <w:color w:val="FF0000"/>
        </w:rPr>
      </w:pPr>
      <w:r w:rsidRPr="0038109C">
        <w:rPr>
          <w:b/>
          <w:color w:val="FF0000"/>
        </w:rPr>
        <w:t>Nauczyciele CKZ będ</w:t>
      </w:r>
      <w:r w:rsidR="00E527C9">
        <w:rPr>
          <w:b/>
          <w:color w:val="FF0000"/>
        </w:rPr>
        <w:t>ą pełnić dyżur na terenie CKZ</w:t>
      </w:r>
      <w:bookmarkStart w:id="0" w:name="_GoBack"/>
      <w:bookmarkEnd w:id="0"/>
      <w:r w:rsidRPr="0038109C">
        <w:rPr>
          <w:b/>
          <w:color w:val="FF0000"/>
        </w:rPr>
        <w:t>.</w:t>
      </w:r>
    </w:p>
    <w:p w:rsidR="0038109C" w:rsidRPr="001C3131" w:rsidRDefault="0038109C" w:rsidP="001C3131">
      <w:pPr>
        <w:jc w:val="center"/>
      </w:pPr>
    </w:p>
    <w:sectPr w:rsidR="0038109C" w:rsidRPr="001C3131" w:rsidSect="004051E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F43FF"/>
    <w:multiLevelType w:val="hybridMultilevel"/>
    <w:tmpl w:val="A8C065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1EE"/>
    <w:rsid w:val="0004781F"/>
    <w:rsid w:val="0011075D"/>
    <w:rsid w:val="0013211E"/>
    <w:rsid w:val="001374B2"/>
    <w:rsid w:val="00155BAF"/>
    <w:rsid w:val="001C3131"/>
    <w:rsid w:val="0029562B"/>
    <w:rsid w:val="00333929"/>
    <w:rsid w:val="0038109C"/>
    <w:rsid w:val="004051EE"/>
    <w:rsid w:val="004E1FB5"/>
    <w:rsid w:val="006C1F0C"/>
    <w:rsid w:val="00757B0C"/>
    <w:rsid w:val="0087320B"/>
    <w:rsid w:val="00883959"/>
    <w:rsid w:val="008B2B42"/>
    <w:rsid w:val="0093523E"/>
    <w:rsid w:val="00937BD2"/>
    <w:rsid w:val="009E5839"/>
    <w:rsid w:val="00A42661"/>
    <w:rsid w:val="00A85823"/>
    <w:rsid w:val="00AC4345"/>
    <w:rsid w:val="00B208D0"/>
    <w:rsid w:val="00C31654"/>
    <w:rsid w:val="00C42412"/>
    <w:rsid w:val="00D5327F"/>
    <w:rsid w:val="00D800C1"/>
    <w:rsid w:val="00E527C9"/>
    <w:rsid w:val="00F41F37"/>
    <w:rsid w:val="00F4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05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3810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05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3810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Wychowawstwa w roku szkolnym 2019/2020</vt:lpstr>
    </vt:vector>
  </TitlesOfParts>
  <Company>Windows User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Wychowawstwa w roku szkolnym 2019/2020</dc:title>
  <dc:creator>ZSpnr3</dc:creator>
  <cp:lastModifiedBy>Dell</cp:lastModifiedBy>
  <cp:revision>3</cp:revision>
  <cp:lastPrinted>2024-11-07T13:17:00Z</cp:lastPrinted>
  <dcterms:created xsi:type="dcterms:W3CDTF">2025-03-03T13:15:00Z</dcterms:created>
  <dcterms:modified xsi:type="dcterms:W3CDTF">2025-03-03T13:17:00Z</dcterms:modified>
</cp:coreProperties>
</file>