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B" w:rsidRDefault="0029562B" w:rsidP="00D800C1">
      <w:pPr>
        <w:spacing w:after="240"/>
        <w:jc w:val="center"/>
        <w:rPr>
          <w:b/>
        </w:rPr>
      </w:pPr>
    </w:p>
    <w:p w:rsidR="00155BAF" w:rsidRPr="00155BAF" w:rsidRDefault="00884D9F" w:rsidP="00155BAF">
      <w:pPr>
        <w:spacing w:after="240"/>
        <w:jc w:val="center"/>
        <w:rPr>
          <w:b/>
        </w:rPr>
      </w:pPr>
      <w:r>
        <w:rPr>
          <w:b/>
        </w:rPr>
        <w:t>Zebrania z Rodzicami</w:t>
      </w:r>
    </w:p>
    <w:p w:rsidR="0029562B" w:rsidRDefault="00884D9F" w:rsidP="00155BAF">
      <w:pPr>
        <w:spacing w:after="240"/>
        <w:jc w:val="center"/>
        <w:rPr>
          <w:b/>
        </w:rPr>
      </w:pPr>
      <w:r>
        <w:rPr>
          <w:b/>
          <w:color w:val="FF0000"/>
        </w:rPr>
        <w:t>9</w:t>
      </w:r>
      <w:r w:rsidR="005C0CF0">
        <w:rPr>
          <w:b/>
          <w:color w:val="FF0000"/>
        </w:rPr>
        <w:t xml:space="preserve"> września 2025</w:t>
      </w:r>
      <w:r>
        <w:rPr>
          <w:b/>
          <w:color w:val="FF0000"/>
        </w:rPr>
        <w:t xml:space="preserve"> godz. 16.30</w:t>
      </w:r>
      <w:bookmarkStart w:id="0" w:name="_GoBack"/>
      <w:bookmarkEnd w:id="0"/>
    </w:p>
    <w:p w:rsidR="004051EE" w:rsidRDefault="004051EE" w:rsidP="00D800C1">
      <w:pPr>
        <w:spacing w:after="24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457"/>
        <w:gridCol w:w="3271"/>
        <w:gridCol w:w="1985"/>
      </w:tblGrid>
      <w:tr w:rsidR="00155BAF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klasa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zawód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55BAF" w:rsidRPr="00757B0C" w:rsidRDefault="00155BAF" w:rsidP="00757B0C">
            <w:pPr>
              <w:jc w:val="center"/>
              <w:rPr>
                <w:b/>
              </w:rPr>
            </w:pPr>
            <w:r w:rsidRPr="00757B0C">
              <w:rPr>
                <w:b/>
              </w:rPr>
              <w:t>wychowawca</w:t>
            </w:r>
          </w:p>
        </w:tc>
        <w:tc>
          <w:tcPr>
            <w:tcW w:w="1985" w:type="dxa"/>
            <w:vAlign w:val="center"/>
          </w:tcPr>
          <w:p w:rsidR="00155BAF" w:rsidRPr="00757B0C" w:rsidRDefault="00155BAF" w:rsidP="00155BAF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5C0CF0" w:rsidRDefault="005C0CF0" w:rsidP="005C0CF0">
            <w:r>
              <w:t>1a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Default="005C0CF0" w:rsidP="005C0CF0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Default="005C0CF0" w:rsidP="005C0CF0">
            <w:r>
              <w:t>Agata Sikorska</w:t>
            </w:r>
          </w:p>
        </w:tc>
        <w:tc>
          <w:tcPr>
            <w:tcW w:w="1985" w:type="dxa"/>
            <w:vAlign w:val="center"/>
          </w:tcPr>
          <w:p w:rsidR="005C0CF0" w:rsidRDefault="00AC0EB7" w:rsidP="00CD2F88">
            <w:pPr>
              <w:jc w:val="center"/>
            </w:pPr>
            <w:r>
              <w:t>9</w:t>
            </w:r>
          </w:p>
        </w:tc>
      </w:tr>
      <w:tr w:rsidR="005C0CF0" w:rsidRPr="005C0CF0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5C0CF0" w:rsidRDefault="005C0CF0" w:rsidP="005C0CF0">
            <w:r w:rsidRPr="005C0CF0">
              <w:t>1b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5C0CF0" w:rsidRDefault="005C0CF0" w:rsidP="005C0CF0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5C0CF0" w:rsidRDefault="005C0CF0" w:rsidP="005C0CF0">
            <w:r>
              <w:t>Joanna Kubiak-Sobecka</w:t>
            </w:r>
          </w:p>
        </w:tc>
        <w:tc>
          <w:tcPr>
            <w:tcW w:w="1985" w:type="dxa"/>
            <w:vAlign w:val="center"/>
          </w:tcPr>
          <w:p w:rsidR="005C0CF0" w:rsidRPr="005C0CF0" w:rsidRDefault="005C0CF0" w:rsidP="00155BAF">
            <w:pPr>
              <w:jc w:val="center"/>
            </w:pPr>
            <w:r>
              <w:t>16</w:t>
            </w:r>
          </w:p>
        </w:tc>
      </w:tr>
      <w:tr w:rsidR="005C0CF0" w:rsidRPr="00D5327F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D5327F" w:rsidRDefault="005C0CF0" w:rsidP="00D5327F">
            <w:r>
              <w:t>2</w:t>
            </w:r>
            <w:r w:rsidRPr="00D5327F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D5327F" w:rsidRDefault="005C0CF0" w:rsidP="00D5327F">
            <w:r>
              <w:t>technik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D5327F" w:rsidRDefault="005C0CF0" w:rsidP="00D5327F">
            <w:r>
              <w:t>Beata Szczepankiewicz</w:t>
            </w:r>
            <w:r>
              <w:br/>
              <w:t>- Kornatowska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8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C42412" w:rsidRDefault="005C0CF0" w:rsidP="00C42412">
            <w:r>
              <w:t>3</w:t>
            </w:r>
            <w:r w:rsidRPr="00C42412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C42412" w:rsidRDefault="005C0CF0" w:rsidP="00C42412">
            <w:r>
              <w:t>technik mechanik/ technik grafiki 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C42412" w:rsidRDefault="005C0CF0" w:rsidP="00C42412">
            <w:r>
              <w:t xml:space="preserve">Joanna Metryka – Moryc 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4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C42412" w:rsidRDefault="005C0CF0" w:rsidP="00C42412">
            <w:r>
              <w:t>3b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C42412" w:rsidRDefault="005C0CF0" w:rsidP="00C42412">
            <w:r>
              <w:t>technik elektryk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C42412" w:rsidRDefault="005C0CF0" w:rsidP="00C42412">
            <w:r>
              <w:t>Anna Baranowska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12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C42412" w:rsidRDefault="005C0CF0" w:rsidP="00C42412">
            <w:r>
              <w:t>3c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C42412" w:rsidRDefault="005C0CF0" w:rsidP="00C42412">
            <w:r>
              <w:t>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C42412" w:rsidRDefault="005C0CF0" w:rsidP="00C42412">
            <w:r>
              <w:t>Mariusz Kłos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25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C42412" w:rsidRDefault="005C0CF0" w:rsidP="00C42412">
            <w:r>
              <w:t>3d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C42412" w:rsidRDefault="005C0CF0" w:rsidP="00C42412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C42412" w:rsidRDefault="005C0CF0" w:rsidP="00C42412">
            <w:r>
              <w:t xml:space="preserve">Hanna Saja 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19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757B0C" w:rsidRDefault="005C0CF0" w:rsidP="00757B0C">
            <w:r>
              <w:t>4</w:t>
            </w:r>
            <w:r w:rsidRPr="00757B0C">
              <w:t>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757B0C" w:rsidRDefault="005C0CF0" w:rsidP="0004781F">
            <w:r>
              <w:t>technik mechanik/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757B0C" w:rsidRDefault="005C0CF0" w:rsidP="00757B0C">
            <w:r>
              <w:t>Barbara Gorczyńska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13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757B0C" w:rsidRDefault="005C0CF0" w:rsidP="00757B0C">
            <w:r>
              <w:t>4b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757B0C" w:rsidRDefault="005C0CF0" w:rsidP="00757B0C">
            <w:r>
              <w:t>te</w:t>
            </w:r>
            <w:r w:rsidR="002025AB">
              <w:t>chnik elektryk/ technik grafiki</w:t>
            </w:r>
            <w:r w:rsidR="002025AB">
              <w:br/>
            </w:r>
            <w:r>
              <w:t>i poligrafii cyfrowej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757B0C" w:rsidRDefault="005C0CF0" w:rsidP="00757B0C">
            <w:r>
              <w:t>Jacek Lewandowski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14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757B0C" w:rsidRDefault="005C0CF0" w:rsidP="00757B0C">
            <w:r>
              <w:t>4c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757B0C" w:rsidRDefault="005C0CF0" w:rsidP="00757B0C">
            <w:r>
              <w:t>technik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Pr="00757B0C" w:rsidRDefault="005C0CF0" w:rsidP="00757B0C">
            <w:r>
              <w:t>Agnieszka Szczęsna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18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757B0C" w:rsidRDefault="005C0CF0" w:rsidP="00757B0C">
            <w:r>
              <w:t>5a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Default="005C0CF0" w:rsidP="00757B0C">
            <w:r>
              <w:t>t</w:t>
            </w:r>
            <w:r w:rsidRPr="00757B0C">
              <w:t>echnik elektryk/ technik mechatronik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Default="005C0CF0" w:rsidP="00757B0C">
            <w:r>
              <w:t>Piotr Kornatowski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27</w:t>
            </w:r>
          </w:p>
        </w:tc>
      </w:tr>
      <w:tr w:rsidR="005C0CF0" w:rsidRPr="00757B0C" w:rsidTr="00155BAF">
        <w:trPr>
          <w:trHeight w:val="554"/>
        </w:trPr>
        <w:tc>
          <w:tcPr>
            <w:tcW w:w="1318" w:type="dxa"/>
            <w:shd w:val="clear" w:color="auto" w:fill="auto"/>
            <w:vAlign w:val="center"/>
          </w:tcPr>
          <w:p w:rsidR="005C0CF0" w:rsidRPr="00757B0C" w:rsidRDefault="005C0CF0" w:rsidP="00757B0C">
            <w:r>
              <w:t>5b T5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Pr="00757B0C" w:rsidRDefault="005C0CF0" w:rsidP="00757B0C">
            <w:r>
              <w:t xml:space="preserve">technik grafiki i poligrafii cyfrowej/ technik pojazdów samochodowych 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Default="005C0CF0" w:rsidP="00757B0C">
            <w:r>
              <w:t>Mariusz Łukasiewicz</w:t>
            </w:r>
          </w:p>
          <w:p w:rsidR="002025AB" w:rsidRPr="00757B0C" w:rsidRDefault="002025AB" w:rsidP="00AC0EB7">
            <w:r>
              <w:t xml:space="preserve">w zastępstwie – </w:t>
            </w:r>
            <w:r w:rsidR="00AC0EB7">
              <w:t>Rafał Burzak</w:t>
            </w:r>
          </w:p>
        </w:tc>
        <w:tc>
          <w:tcPr>
            <w:tcW w:w="1985" w:type="dxa"/>
            <w:vAlign w:val="center"/>
          </w:tcPr>
          <w:p w:rsidR="005C0CF0" w:rsidRDefault="00286C98" w:rsidP="00155BAF">
            <w:pPr>
              <w:jc w:val="center"/>
            </w:pPr>
            <w:r>
              <w:t>10</w:t>
            </w:r>
          </w:p>
        </w:tc>
      </w:tr>
      <w:tr w:rsidR="005C0CF0" w:rsidTr="00CD2F88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5C0CF0" w:rsidRDefault="005C0CF0" w:rsidP="00CD2F88">
            <w:r>
              <w:t>1aB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Default="005C0CF0" w:rsidP="00CD2F88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Default="005C0CF0" w:rsidP="00CD2F88">
            <w:r>
              <w:t xml:space="preserve">Jolanta Kalinowska </w:t>
            </w:r>
          </w:p>
        </w:tc>
        <w:tc>
          <w:tcPr>
            <w:tcW w:w="1985" w:type="dxa"/>
            <w:vAlign w:val="center"/>
          </w:tcPr>
          <w:p w:rsidR="005C0CF0" w:rsidRDefault="005C0CF0" w:rsidP="00CD2F88">
            <w:pPr>
              <w:jc w:val="center"/>
            </w:pPr>
            <w:r>
              <w:t>15</w:t>
            </w:r>
          </w:p>
        </w:tc>
      </w:tr>
      <w:tr w:rsidR="005C0CF0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5C0CF0" w:rsidRDefault="005C0CF0" w:rsidP="00D800C1">
            <w:r>
              <w:t>2aB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Default="005C0CF0" w:rsidP="00D800C1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Default="005C0CF0" w:rsidP="00D800C1">
            <w:r>
              <w:t xml:space="preserve">Hanna Parada – Kłos 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20</w:t>
            </w:r>
          </w:p>
        </w:tc>
      </w:tr>
      <w:tr w:rsidR="005C0CF0" w:rsidTr="00155BAF">
        <w:trPr>
          <w:trHeight w:val="567"/>
        </w:trPr>
        <w:tc>
          <w:tcPr>
            <w:tcW w:w="1318" w:type="dxa"/>
            <w:shd w:val="clear" w:color="auto" w:fill="auto"/>
            <w:vAlign w:val="center"/>
          </w:tcPr>
          <w:p w:rsidR="005C0CF0" w:rsidRDefault="005C0CF0" w:rsidP="008B2B42">
            <w:r>
              <w:t>3aB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C0CF0" w:rsidRDefault="005C0CF0" w:rsidP="008B2B42">
            <w:r>
              <w:t>mechanik pojazdów samochodowych/ elektromechanik pojazdów samochodowych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C0CF0" w:rsidRDefault="005C0CF0" w:rsidP="008B2B42">
            <w:r>
              <w:t>Magdalena Przybysz</w:t>
            </w:r>
          </w:p>
        </w:tc>
        <w:tc>
          <w:tcPr>
            <w:tcW w:w="1985" w:type="dxa"/>
            <w:vAlign w:val="center"/>
          </w:tcPr>
          <w:p w:rsidR="005C0CF0" w:rsidRDefault="005C0CF0" w:rsidP="00155BAF">
            <w:pPr>
              <w:jc w:val="center"/>
            </w:pPr>
            <w:r>
              <w:t>3</w:t>
            </w:r>
          </w:p>
        </w:tc>
      </w:tr>
    </w:tbl>
    <w:p w:rsidR="001C3131" w:rsidRDefault="001C3131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p w:rsidR="0038109C" w:rsidRDefault="0038109C" w:rsidP="001C3131">
      <w:pPr>
        <w:jc w:val="center"/>
      </w:pPr>
    </w:p>
    <w:sectPr w:rsidR="0038109C" w:rsidSect="004051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43FF"/>
    <w:multiLevelType w:val="hybridMultilevel"/>
    <w:tmpl w:val="A8C06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EE"/>
    <w:rsid w:val="00024C4A"/>
    <w:rsid w:val="0004781F"/>
    <w:rsid w:val="0011075D"/>
    <w:rsid w:val="0013211E"/>
    <w:rsid w:val="001374B2"/>
    <w:rsid w:val="00155BAF"/>
    <w:rsid w:val="001C3131"/>
    <w:rsid w:val="002025AB"/>
    <w:rsid w:val="00286C98"/>
    <w:rsid w:val="0029562B"/>
    <w:rsid w:val="00326F77"/>
    <w:rsid w:val="00333929"/>
    <w:rsid w:val="0038109C"/>
    <w:rsid w:val="004051EE"/>
    <w:rsid w:val="004E1FB5"/>
    <w:rsid w:val="005C0CF0"/>
    <w:rsid w:val="006C1F0C"/>
    <w:rsid w:val="00757B0C"/>
    <w:rsid w:val="0087320B"/>
    <w:rsid w:val="00883959"/>
    <w:rsid w:val="00884D9F"/>
    <w:rsid w:val="008B2B42"/>
    <w:rsid w:val="0093523E"/>
    <w:rsid w:val="00937BD2"/>
    <w:rsid w:val="009E5839"/>
    <w:rsid w:val="00A42661"/>
    <w:rsid w:val="00A85823"/>
    <w:rsid w:val="00AC0EB7"/>
    <w:rsid w:val="00B208D0"/>
    <w:rsid w:val="00C31654"/>
    <w:rsid w:val="00C42412"/>
    <w:rsid w:val="00D5327F"/>
    <w:rsid w:val="00D800C1"/>
    <w:rsid w:val="00F41F37"/>
    <w:rsid w:val="00F4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810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810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Wychowawstwa w roku szkolnym 2019/2020</vt:lpstr>
    </vt:vector>
  </TitlesOfParts>
  <Company>Windows User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Wychowawstwa w roku szkolnym 2019/2020</dc:title>
  <dc:creator>ZSpnr3</dc:creator>
  <cp:lastModifiedBy>Dell</cp:lastModifiedBy>
  <cp:revision>2</cp:revision>
  <cp:lastPrinted>2024-11-07T13:17:00Z</cp:lastPrinted>
  <dcterms:created xsi:type="dcterms:W3CDTF">2025-09-03T07:34:00Z</dcterms:created>
  <dcterms:modified xsi:type="dcterms:W3CDTF">2025-09-03T07:34:00Z</dcterms:modified>
</cp:coreProperties>
</file>