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51D" w:rsidRDefault="00871EEC" w:rsidP="00B719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044F3">
        <w:rPr>
          <w:b/>
          <w:sz w:val="28"/>
          <w:szCs w:val="28"/>
        </w:rPr>
        <w:t xml:space="preserve"> </w:t>
      </w:r>
      <w:r w:rsidR="00E63A45">
        <w:rPr>
          <w:b/>
          <w:sz w:val="28"/>
          <w:szCs w:val="28"/>
        </w:rPr>
        <w:t xml:space="preserve">Kalendarz roku szkolnego </w:t>
      </w:r>
      <w:r w:rsidR="002F1E99">
        <w:rPr>
          <w:b/>
          <w:sz w:val="28"/>
          <w:szCs w:val="28"/>
        </w:rPr>
        <w:t>2026/2027</w:t>
      </w:r>
      <w:r w:rsidR="00277089">
        <w:rPr>
          <w:b/>
          <w:sz w:val="28"/>
          <w:szCs w:val="28"/>
        </w:rPr>
        <w:t xml:space="preserve">      </w:t>
      </w:r>
      <w:r w:rsidR="003B30E5">
        <w:rPr>
          <w:b/>
          <w:sz w:val="28"/>
          <w:szCs w:val="28"/>
        </w:rPr>
        <w:t xml:space="preserve"> </w:t>
      </w:r>
    </w:p>
    <w:p w:rsidR="003243FA" w:rsidRPr="003243FA" w:rsidRDefault="003243FA" w:rsidP="00E57B44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7020"/>
        <w:gridCol w:w="6682"/>
      </w:tblGrid>
      <w:tr w:rsidR="00A63ACF" w:rsidRPr="00510BA8">
        <w:tc>
          <w:tcPr>
            <w:tcW w:w="1008" w:type="dxa"/>
            <w:vAlign w:val="center"/>
          </w:tcPr>
          <w:p w:rsidR="00A63ACF" w:rsidRPr="00510BA8" w:rsidRDefault="00A63ACF" w:rsidP="00510BA8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A63ACF" w:rsidRPr="00510BA8" w:rsidRDefault="00A63ACF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Rozpoczęcie roku szkolnego</w:t>
            </w:r>
          </w:p>
        </w:tc>
        <w:tc>
          <w:tcPr>
            <w:tcW w:w="6682" w:type="dxa"/>
            <w:vAlign w:val="center"/>
          </w:tcPr>
          <w:p w:rsidR="00A63ACF" w:rsidRPr="00510BA8" w:rsidRDefault="002F1E99" w:rsidP="002F1E9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września 2026</w:t>
            </w:r>
            <w:r w:rsidR="00EE63ED">
              <w:rPr>
                <w:sz w:val="26"/>
                <w:szCs w:val="26"/>
              </w:rPr>
              <w:t xml:space="preserve"> </w:t>
            </w:r>
            <w:r w:rsidR="00A63ACF" w:rsidRPr="00510BA8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wtorek</w:t>
            </w:r>
            <w:r w:rsidR="00A63ACF" w:rsidRPr="00510BA8">
              <w:rPr>
                <w:sz w:val="26"/>
                <w:szCs w:val="26"/>
              </w:rPr>
              <w:t>)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510BA8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060C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Posiedzenie </w:t>
            </w:r>
            <w:r w:rsidRPr="00B81C20">
              <w:rPr>
                <w:sz w:val="26"/>
                <w:szCs w:val="26"/>
              </w:rPr>
              <w:t>Rady Pedagogicznej</w:t>
            </w:r>
          </w:p>
        </w:tc>
        <w:tc>
          <w:tcPr>
            <w:tcW w:w="6682" w:type="dxa"/>
            <w:vAlign w:val="center"/>
          </w:tcPr>
          <w:p w:rsidR="00FF5E98" w:rsidRPr="00A61E38" w:rsidRDefault="000B67EB" w:rsidP="000B67E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FF5E98" w:rsidRPr="00A61E38">
              <w:rPr>
                <w:sz w:val="26"/>
                <w:szCs w:val="26"/>
              </w:rPr>
              <w:t xml:space="preserve"> września </w:t>
            </w:r>
            <w:r w:rsidR="002F1E99">
              <w:rPr>
                <w:sz w:val="26"/>
                <w:szCs w:val="26"/>
              </w:rPr>
              <w:t>2026</w:t>
            </w:r>
            <w:r w:rsidR="00FF5E98" w:rsidRPr="00A61E38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czwartek</w:t>
            </w:r>
            <w:r w:rsidR="00FF5E98" w:rsidRPr="00A61E38">
              <w:rPr>
                <w:sz w:val="26"/>
                <w:szCs w:val="26"/>
              </w:rPr>
              <w:t xml:space="preserve">) 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510BA8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 xml:space="preserve">Zebrania klasowe </w:t>
            </w:r>
            <w:r>
              <w:rPr>
                <w:sz w:val="26"/>
                <w:szCs w:val="26"/>
              </w:rPr>
              <w:t>–</w:t>
            </w:r>
            <w:r w:rsidRPr="00510BA8">
              <w:rPr>
                <w:sz w:val="26"/>
                <w:szCs w:val="26"/>
              </w:rPr>
              <w:t xml:space="preserve"> organizacyjne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6682" w:type="dxa"/>
            <w:vAlign w:val="center"/>
          </w:tcPr>
          <w:p w:rsidR="00FF5E98" w:rsidRPr="00A61E38" w:rsidRDefault="000B67EB" w:rsidP="000B67E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2F1E99">
              <w:rPr>
                <w:sz w:val="26"/>
                <w:szCs w:val="26"/>
              </w:rPr>
              <w:t xml:space="preserve"> września 2026</w:t>
            </w:r>
            <w:r w:rsidR="00FF5E98" w:rsidRPr="00A61E38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czwartek</w:t>
            </w:r>
            <w:r w:rsidR="00FF5E98" w:rsidRPr="00A61E38">
              <w:rPr>
                <w:sz w:val="26"/>
                <w:szCs w:val="26"/>
              </w:rPr>
              <w:t>)</w:t>
            </w:r>
          </w:p>
        </w:tc>
      </w:tr>
      <w:tr w:rsidR="00A06A6C" w:rsidRPr="00510BA8">
        <w:tc>
          <w:tcPr>
            <w:tcW w:w="1008" w:type="dxa"/>
            <w:vAlign w:val="center"/>
          </w:tcPr>
          <w:p w:rsidR="00A06A6C" w:rsidRPr="00510BA8" w:rsidRDefault="00A06A6C" w:rsidP="00510BA8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A06A6C" w:rsidRPr="00510BA8" w:rsidRDefault="00A06A6C" w:rsidP="004D65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Spotkanie Dyrektora z Radą Rodziców</w:t>
            </w:r>
          </w:p>
        </w:tc>
        <w:tc>
          <w:tcPr>
            <w:tcW w:w="6682" w:type="dxa"/>
            <w:vAlign w:val="center"/>
          </w:tcPr>
          <w:p w:rsidR="00A06A6C" w:rsidRDefault="00BB2913" w:rsidP="000B67E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A06A6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w</w:t>
            </w:r>
            <w:r w:rsidR="00A06A6C">
              <w:rPr>
                <w:sz w:val="26"/>
                <w:szCs w:val="26"/>
              </w:rPr>
              <w:t>rześnia 2026</w:t>
            </w:r>
            <w:r>
              <w:rPr>
                <w:sz w:val="26"/>
                <w:szCs w:val="26"/>
              </w:rPr>
              <w:t xml:space="preserve"> (środa)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510BA8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Dzień Edukacji Narodowej</w:t>
            </w:r>
          </w:p>
        </w:tc>
        <w:tc>
          <w:tcPr>
            <w:tcW w:w="6682" w:type="dxa"/>
            <w:vAlign w:val="center"/>
          </w:tcPr>
          <w:p w:rsidR="00FF5E98" w:rsidRPr="00510BA8" w:rsidRDefault="00FF5E98" w:rsidP="00E34B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 </w:t>
            </w:r>
            <w:r w:rsidR="00E34B8A">
              <w:rPr>
                <w:sz w:val="26"/>
                <w:szCs w:val="26"/>
              </w:rPr>
              <w:t>października 2026</w:t>
            </w:r>
            <w:r w:rsidRPr="00510BA8">
              <w:rPr>
                <w:sz w:val="26"/>
                <w:szCs w:val="26"/>
              </w:rPr>
              <w:t xml:space="preserve"> (</w:t>
            </w:r>
            <w:r w:rsidR="00E34B8A">
              <w:rPr>
                <w:sz w:val="26"/>
                <w:szCs w:val="26"/>
              </w:rPr>
              <w:t>środa</w:t>
            </w:r>
            <w:r w:rsidRPr="00510BA8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 xml:space="preserve"> – dzień wolny od zajęć dydaktycznych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510BA8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 xml:space="preserve">Wszystkich Świętych </w:t>
            </w:r>
          </w:p>
        </w:tc>
        <w:tc>
          <w:tcPr>
            <w:tcW w:w="6682" w:type="dxa"/>
            <w:vAlign w:val="center"/>
          </w:tcPr>
          <w:p w:rsidR="00FF5E98" w:rsidRPr="00510BA8" w:rsidRDefault="00E34B8A" w:rsidP="00E34B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listopada 2026</w:t>
            </w:r>
            <w:r w:rsidR="00FF5E98" w:rsidRPr="00510BA8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niedziela</w:t>
            </w:r>
            <w:r w:rsidR="00FF5E98" w:rsidRPr="00510BA8">
              <w:rPr>
                <w:sz w:val="26"/>
                <w:szCs w:val="26"/>
              </w:rPr>
              <w:t xml:space="preserve">) 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510BA8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Święto Niepodległości</w:t>
            </w:r>
          </w:p>
        </w:tc>
        <w:tc>
          <w:tcPr>
            <w:tcW w:w="6682" w:type="dxa"/>
            <w:vAlign w:val="center"/>
          </w:tcPr>
          <w:p w:rsidR="00FF5E98" w:rsidRPr="00510BA8" w:rsidRDefault="00FF5E98" w:rsidP="00E34B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Pr="00510BA8">
              <w:rPr>
                <w:sz w:val="26"/>
                <w:szCs w:val="26"/>
              </w:rPr>
              <w:t xml:space="preserve"> listo</w:t>
            </w:r>
            <w:r w:rsidR="00E34B8A">
              <w:rPr>
                <w:sz w:val="26"/>
                <w:szCs w:val="26"/>
              </w:rPr>
              <w:t>pada 2026</w:t>
            </w:r>
            <w:r w:rsidRPr="00510BA8">
              <w:rPr>
                <w:sz w:val="26"/>
                <w:szCs w:val="26"/>
              </w:rPr>
              <w:t xml:space="preserve"> (</w:t>
            </w:r>
            <w:r w:rsidR="00E34B8A">
              <w:rPr>
                <w:sz w:val="26"/>
                <w:szCs w:val="26"/>
              </w:rPr>
              <w:t>środa</w:t>
            </w:r>
            <w:r w:rsidRPr="00510BA8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 xml:space="preserve"> – dzień wolny od pracy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510BA8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 xml:space="preserve">Zebrania klasowe (informacja o przewidywanych ocenach niedostatecznych za I </w:t>
            </w:r>
            <w:r>
              <w:rPr>
                <w:sz w:val="26"/>
                <w:szCs w:val="26"/>
              </w:rPr>
              <w:t>półrocze</w:t>
            </w:r>
            <w:r w:rsidRPr="00510BA8">
              <w:rPr>
                <w:sz w:val="26"/>
                <w:szCs w:val="26"/>
              </w:rPr>
              <w:t>) i „drzwi otwarte”</w:t>
            </w:r>
          </w:p>
        </w:tc>
        <w:tc>
          <w:tcPr>
            <w:tcW w:w="6682" w:type="dxa"/>
            <w:vAlign w:val="center"/>
          </w:tcPr>
          <w:p w:rsidR="00FF5E98" w:rsidRPr="00510BA8" w:rsidRDefault="000B67EB" w:rsidP="000B67E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E34B8A">
              <w:rPr>
                <w:sz w:val="26"/>
                <w:szCs w:val="26"/>
              </w:rPr>
              <w:t xml:space="preserve"> listopada 2026</w:t>
            </w:r>
            <w:r w:rsidR="00FF5E98" w:rsidRPr="00A61E38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czwartek</w:t>
            </w:r>
            <w:r w:rsidR="00FF5E98" w:rsidRPr="00A61E38">
              <w:rPr>
                <w:sz w:val="26"/>
                <w:szCs w:val="26"/>
              </w:rPr>
              <w:t>)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510BA8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 xml:space="preserve">Koniec I </w:t>
            </w:r>
            <w:r>
              <w:rPr>
                <w:sz w:val="26"/>
                <w:szCs w:val="26"/>
              </w:rPr>
              <w:t>półrocza</w:t>
            </w:r>
            <w:r w:rsidRPr="00510BA8">
              <w:rPr>
                <w:sz w:val="26"/>
                <w:szCs w:val="26"/>
              </w:rPr>
              <w:t xml:space="preserve"> (ostatni dzień wystawiania ocen za I </w:t>
            </w:r>
            <w:r>
              <w:rPr>
                <w:sz w:val="26"/>
                <w:szCs w:val="26"/>
              </w:rPr>
              <w:t xml:space="preserve">półrocze – </w:t>
            </w:r>
            <w:r w:rsidR="008335B7">
              <w:rPr>
                <w:color w:val="00B050"/>
                <w:sz w:val="26"/>
                <w:szCs w:val="26"/>
              </w:rPr>
              <w:t>16</w:t>
            </w:r>
            <w:r w:rsidRPr="00284542">
              <w:rPr>
                <w:color w:val="00B050"/>
                <w:sz w:val="26"/>
                <w:szCs w:val="26"/>
              </w:rPr>
              <w:t xml:space="preserve"> grudnia</w:t>
            </w:r>
            <w:r w:rsidRPr="00510BA8">
              <w:rPr>
                <w:sz w:val="26"/>
                <w:szCs w:val="26"/>
              </w:rPr>
              <w:t>)</w:t>
            </w:r>
          </w:p>
        </w:tc>
        <w:tc>
          <w:tcPr>
            <w:tcW w:w="6682" w:type="dxa"/>
            <w:vAlign w:val="center"/>
          </w:tcPr>
          <w:p w:rsidR="00FF5E98" w:rsidRPr="00510BA8" w:rsidRDefault="008335B7" w:rsidP="008335B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grudnia 2026</w:t>
            </w:r>
            <w:r w:rsidR="00FF5E98" w:rsidRPr="00510BA8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wtorek</w:t>
            </w:r>
            <w:r w:rsidR="00FF5E98" w:rsidRPr="00510BA8">
              <w:rPr>
                <w:sz w:val="26"/>
                <w:szCs w:val="26"/>
              </w:rPr>
              <w:t>)</w:t>
            </w:r>
          </w:p>
        </w:tc>
      </w:tr>
      <w:tr w:rsidR="00FF5E98" w:rsidRPr="00510BA8" w:rsidTr="00974A80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A67C6" w:rsidRDefault="00FF5E98" w:rsidP="00974A80">
            <w:pPr>
              <w:rPr>
                <w:sz w:val="26"/>
                <w:szCs w:val="26"/>
              </w:rPr>
            </w:pPr>
            <w:r w:rsidRPr="005A67C6">
              <w:rPr>
                <w:sz w:val="26"/>
                <w:szCs w:val="26"/>
              </w:rPr>
              <w:t>Posiedzenie Rady Pedagogicznej klasyfikacyjnej</w:t>
            </w:r>
            <w:r w:rsidRPr="005A67C6">
              <w:rPr>
                <w:sz w:val="26"/>
                <w:szCs w:val="26"/>
              </w:rPr>
              <w:br/>
              <w:t>– przedstawienie wyników nauczania za I półrocze</w:t>
            </w:r>
            <w:r>
              <w:rPr>
                <w:sz w:val="26"/>
                <w:szCs w:val="26"/>
              </w:rPr>
              <w:t xml:space="preserve"> i szkolenie RP w sprawie organizacji egzaminów zawodowych w sesji zimowej</w:t>
            </w:r>
          </w:p>
        </w:tc>
        <w:tc>
          <w:tcPr>
            <w:tcW w:w="6682" w:type="dxa"/>
            <w:vAlign w:val="center"/>
          </w:tcPr>
          <w:p w:rsidR="00FF5E98" w:rsidRPr="005A67C6" w:rsidRDefault="008335B7" w:rsidP="008335B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 grudnia 2026</w:t>
            </w:r>
            <w:r w:rsidR="00FF5E98" w:rsidRPr="005A67C6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czwartek</w:t>
            </w:r>
            <w:r w:rsidR="00FF5E98" w:rsidRPr="005A67C6">
              <w:rPr>
                <w:sz w:val="26"/>
                <w:szCs w:val="26"/>
              </w:rPr>
              <w:t xml:space="preserve">)  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Wigilie klasowe</w:t>
            </w:r>
          </w:p>
        </w:tc>
        <w:tc>
          <w:tcPr>
            <w:tcW w:w="6682" w:type="dxa"/>
            <w:vAlign w:val="center"/>
          </w:tcPr>
          <w:p w:rsidR="00FF5E98" w:rsidRPr="00510BA8" w:rsidRDefault="008335B7" w:rsidP="00387B1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  <w:r w:rsidR="00387B10">
              <w:rPr>
                <w:sz w:val="26"/>
                <w:szCs w:val="26"/>
              </w:rPr>
              <w:t xml:space="preserve"> grudnia 2026</w:t>
            </w:r>
            <w:r w:rsidR="00FF5E98" w:rsidRPr="00510BA8">
              <w:rPr>
                <w:sz w:val="26"/>
                <w:szCs w:val="26"/>
              </w:rPr>
              <w:t xml:space="preserve"> (</w:t>
            </w:r>
            <w:r w:rsidR="00387B10">
              <w:rPr>
                <w:sz w:val="26"/>
                <w:szCs w:val="26"/>
              </w:rPr>
              <w:t>wtorek</w:t>
            </w:r>
            <w:r w:rsidR="00FF5E98" w:rsidRPr="00510BA8">
              <w:rPr>
                <w:sz w:val="26"/>
                <w:szCs w:val="26"/>
              </w:rPr>
              <w:t>)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Zimowa przerwa świąteczna</w:t>
            </w:r>
          </w:p>
        </w:tc>
        <w:tc>
          <w:tcPr>
            <w:tcW w:w="6682" w:type="dxa"/>
            <w:vAlign w:val="center"/>
          </w:tcPr>
          <w:p w:rsidR="00FF5E98" w:rsidRPr="00510BA8" w:rsidRDefault="00387B10" w:rsidP="004D65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 grudnia 2026 – 3</w:t>
            </w:r>
            <w:r w:rsidR="00FF5E98" w:rsidRPr="00510BA8">
              <w:rPr>
                <w:sz w:val="26"/>
                <w:szCs w:val="26"/>
              </w:rPr>
              <w:t xml:space="preserve"> stycznia 20</w:t>
            </w:r>
            <w:r w:rsidR="00FF5E98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7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A67C6" w:rsidRDefault="00FF5E98" w:rsidP="00744B6C">
            <w:pPr>
              <w:rPr>
                <w:sz w:val="26"/>
                <w:szCs w:val="26"/>
              </w:rPr>
            </w:pPr>
            <w:r w:rsidRPr="005A67C6">
              <w:rPr>
                <w:sz w:val="26"/>
                <w:szCs w:val="26"/>
              </w:rPr>
              <w:t>Święto Trzech Króli</w:t>
            </w:r>
          </w:p>
        </w:tc>
        <w:tc>
          <w:tcPr>
            <w:tcW w:w="6682" w:type="dxa"/>
            <w:vAlign w:val="center"/>
          </w:tcPr>
          <w:p w:rsidR="00FF5E98" w:rsidRPr="005A67C6" w:rsidRDefault="00387B10" w:rsidP="00387B1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stycznia 2027</w:t>
            </w:r>
            <w:r w:rsidR="00FF5E98" w:rsidRPr="005A67C6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środa</w:t>
            </w:r>
            <w:r w:rsidR="00FF5E98" w:rsidRPr="005A67C6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 xml:space="preserve"> – dzień wolny od pracy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A67C6" w:rsidRDefault="00FF5E98" w:rsidP="004D651D">
            <w:pPr>
              <w:rPr>
                <w:sz w:val="26"/>
                <w:szCs w:val="26"/>
              </w:rPr>
            </w:pPr>
            <w:r w:rsidRPr="005A67C6">
              <w:rPr>
                <w:sz w:val="26"/>
                <w:szCs w:val="26"/>
              </w:rPr>
              <w:t>Rada pedagogiczna analityczna za I półrocze</w:t>
            </w:r>
          </w:p>
        </w:tc>
        <w:tc>
          <w:tcPr>
            <w:tcW w:w="6682" w:type="dxa"/>
            <w:vAlign w:val="center"/>
          </w:tcPr>
          <w:p w:rsidR="00FF5E98" w:rsidRPr="00930609" w:rsidRDefault="00F25C22" w:rsidP="00F25C2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87B10">
              <w:rPr>
                <w:sz w:val="26"/>
                <w:szCs w:val="26"/>
              </w:rPr>
              <w:t xml:space="preserve"> stycznia 2027</w:t>
            </w:r>
            <w:r w:rsidR="00FF5E98" w:rsidRPr="00A61E38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czwartek</w:t>
            </w:r>
            <w:r w:rsidR="00FF5E98" w:rsidRPr="00A61E38">
              <w:rPr>
                <w:sz w:val="26"/>
                <w:szCs w:val="26"/>
              </w:rPr>
              <w:t>)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A67C6" w:rsidRDefault="00FF5E98" w:rsidP="004D651D">
            <w:pPr>
              <w:rPr>
                <w:sz w:val="26"/>
                <w:szCs w:val="26"/>
              </w:rPr>
            </w:pPr>
            <w:r w:rsidRPr="005A67C6">
              <w:rPr>
                <w:sz w:val="26"/>
                <w:szCs w:val="26"/>
              </w:rPr>
              <w:t>Zebrania klasowe (informacja o wynikach za I półrocze)</w:t>
            </w:r>
          </w:p>
        </w:tc>
        <w:tc>
          <w:tcPr>
            <w:tcW w:w="6682" w:type="dxa"/>
            <w:vAlign w:val="center"/>
          </w:tcPr>
          <w:p w:rsidR="00FF5E98" w:rsidRPr="00930609" w:rsidRDefault="00F25C22" w:rsidP="00F25C2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87B10">
              <w:rPr>
                <w:sz w:val="26"/>
                <w:szCs w:val="26"/>
              </w:rPr>
              <w:t xml:space="preserve"> stycznia 2027</w:t>
            </w:r>
            <w:r w:rsidR="00FF5E98" w:rsidRPr="00930609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 xml:space="preserve">czwartek </w:t>
            </w:r>
            <w:r w:rsidR="00FF5E98" w:rsidRPr="00930609">
              <w:rPr>
                <w:sz w:val="26"/>
                <w:szCs w:val="26"/>
              </w:rPr>
              <w:t xml:space="preserve">) 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Egzaminy potwierdzające kwalifikacje w zawodzie – sesja zimowa</w:t>
            </w:r>
          </w:p>
        </w:tc>
        <w:tc>
          <w:tcPr>
            <w:tcW w:w="6682" w:type="dxa"/>
            <w:vAlign w:val="center"/>
          </w:tcPr>
          <w:p w:rsidR="00FF5E98" w:rsidRPr="00E15E3B" w:rsidRDefault="00BD2F26" w:rsidP="004D651D">
            <w:pPr>
              <w:rPr>
                <w:sz w:val="26"/>
                <w:szCs w:val="26"/>
              </w:rPr>
            </w:pPr>
            <w:r w:rsidRPr="00E15E3B">
              <w:rPr>
                <w:sz w:val="26"/>
                <w:szCs w:val="26"/>
              </w:rPr>
              <w:t>7, 8</w:t>
            </w:r>
            <w:r w:rsidR="008D3595" w:rsidRPr="00E15E3B">
              <w:rPr>
                <w:sz w:val="26"/>
                <w:szCs w:val="26"/>
              </w:rPr>
              <w:t xml:space="preserve"> </w:t>
            </w:r>
            <w:r w:rsidR="00387B10" w:rsidRPr="00E15E3B">
              <w:rPr>
                <w:sz w:val="26"/>
                <w:szCs w:val="26"/>
              </w:rPr>
              <w:t>stycznia 2027</w:t>
            </w:r>
            <w:r w:rsidR="005203B1">
              <w:rPr>
                <w:sz w:val="26"/>
                <w:szCs w:val="26"/>
              </w:rPr>
              <w:t xml:space="preserve"> (</w:t>
            </w:r>
            <w:r w:rsidRPr="00E15E3B">
              <w:rPr>
                <w:sz w:val="26"/>
                <w:szCs w:val="26"/>
              </w:rPr>
              <w:t>czwartek</w:t>
            </w:r>
            <w:r w:rsidR="005203B1">
              <w:rPr>
                <w:sz w:val="26"/>
                <w:szCs w:val="26"/>
              </w:rPr>
              <w:t>, piątek</w:t>
            </w:r>
            <w:r w:rsidRPr="00E15E3B">
              <w:rPr>
                <w:sz w:val="26"/>
                <w:szCs w:val="26"/>
              </w:rPr>
              <w:t>) – część pisemna (dni wolne</w:t>
            </w:r>
            <w:r w:rsidR="00FF5E98" w:rsidRPr="00E15E3B">
              <w:rPr>
                <w:sz w:val="26"/>
                <w:szCs w:val="26"/>
              </w:rPr>
              <w:t xml:space="preserve"> od zajęć dydaktycznych)</w:t>
            </w:r>
          </w:p>
          <w:p w:rsidR="00FF5E98" w:rsidRPr="00E15E3B" w:rsidRDefault="00E15E3B" w:rsidP="004D651D">
            <w:pPr>
              <w:rPr>
                <w:sz w:val="26"/>
                <w:szCs w:val="26"/>
              </w:rPr>
            </w:pPr>
            <w:r w:rsidRPr="00E15E3B">
              <w:rPr>
                <w:sz w:val="26"/>
                <w:szCs w:val="26"/>
              </w:rPr>
              <w:t>5 – 21</w:t>
            </w:r>
            <w:r w:rsidR="00387B10" w:rsidRPr="00E15E3B">
              <w:rPr>
                <w:sz w:val="26"/>
                <w:szCs w:val="26"/>
              </w:rPr>
              <w:t xml:space="preserve"> stycznia 2027</w:t>
            </w:r>
            <w:r w:rsidR="00FF5E98" w:rsidRPr="00E15E3B">
              <w:rPr>
                <w:sz w:val="26"/>
                <w:szCs w:val="26"/>
              </w:rPr>
              <w:t xml:space="preserve"> – część praktyczna </w:t>
            </w:r>
          </w:p>
          <w:p w:rsidR="00FF5E98" w:rsidRPr="00AD586F" w:rsidRDefault="00E15E3B" w:rsidP="004D651D">
            <w:pPr>
              <w:rPr>
                <w:color w:val="FF0000"/>
                <w:sz w:val="26"/>
                <w:szCs w:val="26"/>
              </w:rPr>
            </w:pPr>
            <w:r w:rsidRPr="00E15E3B">
              <w:rPr>
                <w:sz w:val="26"/>
                <w:szCs w:val="26"/>
              </w:rPr>
              <w:t>Terminy dodatkowe: 28-29</w:t>
            </w:r>
            <w:r w:rsidR="00FF5E98" w:rsidRPr="00E15E3B">
              <w:rPr>
                <w:sz w:val="26"/>
                <w:szCs w:val="26"/>
              </w:rPr>
              <w:t>.01.202</w:t>
            </w:r>
            <w:r w:rsidR="00387B10" w:rsidRPr="00E15E3B">
              <w:rPr>
                <w:sz w:val="26"/>
                <w:szCs w:val="26"/>
              </w:rPr>
              <w:t>7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Ferie zimowe</w:t>
            </w:r>
          </w:p>
        </w:tc>
        <w:tc>
          <w:tcPr>
            <w:tcW w:w="6682" w:type="dxa"/>
            <w:vAlign w:val="center"/>
          </w:tcPr>
          <w:p w:rsidR="00FF5E98" w:rsidRPr="00510BA8" w:rsidRDefault="00387B10" w:rsidP="00392F5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 – 28 lutego 2027</w:t>
            </w:r>
            <w:r w:rsidR="00FF5E98">
              <w:rPr>
                <w:sz w:val="26"/>
                <w:szCs w:val="26"/>
              </w:rPr>
              <w:t xml:space="preserve"> 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D414DB" w:rsidRDefault="00FF5E98" w:rsidP="002F6A0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Praktyka zawo</w:t>
            </w:r>
            <w:r w:rsidR="00C655E7">
              <w:rPr>
                <w:sz w:val="26"/>
                <w:szCs w:val="26"/>
              </w:rPr>
              <w:t>dowa dla klas T5 (kl. 3a, 4a</w:t>
            </w:r>
            <w:r w:rsidR="00A35268">
              <w:rPr>
                <w:sz w:val="26"/>
                <w:szCs w:val="26"/>
              </w:rPr>
              <w:t>,</w:t>
            </w:r>
            <w:r w:rsidR="00C655E7">
              <w:rPr>
                <w:sz w:val="26"/>
                <w:szCs w:val="26"/>
              </w:rPr>
              <w:t xml:space="preserve"> </w:t>
            </w:r>
            <w:r w:rsidR="00A35268">
              <w:rPr>
                <w:sz w:val="26"/>
                <w:szCs w:val="26"/>
              </w:rPr>
              <w:t>4d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6682" w:type="dxa"/>
            <w:vAlign w:val="center"/>
          </w:tcPr>
          <w:p w:rsidR="00FF5E98" w:rsidRDefault="00A35268" w:rsidP="00A352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 marca</w:t>
            </w:r>
            <w:r w:rsidR="00FF5E98">
              <w:rPr>
                <w:sz w:val="26"/>
                <w:szCs w:val="26"/>
              </w:rPr>
              <w:t xml:space="preserve"> – 27</w:t>
            </w:r>
            <w:r w:rsidR="00FF5E98" w:rsidRPr="00AD586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kwietnia</w:t>
            </w:r>
            <w:r w:rsidR="00FF5E98" w:rsidRPr="00AD586F">
              <w:rPr>
                <w:sz w:val="26"/>
                <w:szCs w:val="26"/>
              </w:rPr>
              <w:t xml:space="preserve"> 202</w:t>
            </w:r>
            <w:r>
              <w:rPr>
                <w:sz w:val="26"/>
                <w:szCs w:val="26"/>
              </w:rPr>
              <w:t>7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Zebrania klasowe (informacja dla rodziców uczniów klas maturalnych o przewidywanych ocenach niedostatecznych na koniec roku szkolnego) i „drzwi otwarte”</w:t>
            </w:r>
          </w:p>
        </w:tc>
        <w:tc>
          <w:tcPr>
            <w:tcW w:w="6682" w:type="dxa"/>
            <w:vAlign w:val="center"/>
          </w:tcPr>
          <w:p w:rsidR="00FF5E98" w:rsidRPr="00510BA8" w:rsidRDefault="00F25C22" w:rsidP="00F25C2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A35268">
              <w:rPr>
                <w:sz w:val="26"/>
                <w:szCs w:val="26"/>
              </w:rPr>
              <w:t xml:space="preserve"> marca 2027</w:t>
            </w:r>
            <w:r w:rsidR="00FF5E98" w:rsidRPr="00510BA8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czwartek</w:t>
            </w:r>
            <w:r w:rsidR="00FF5E98" w:rsidRPr="00510BA8">
              <w:rPr>
                <w:sz w:val="26"/>
                <w:szCs w:val="26"/>
              </w:rPr>
              <w:t>)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Rekolekcje wielkopostne</w:t>
            </w:r>
          </w:p>
        </w:tc>
        <w:tc>
          <w:tcPr>
            <w:tcW w:w="6682" w:type="dxa"/>
            <w:vAlign w:val="center"/>
          </w:tcPr>
          <w:p w:rsidR="00FF5E98" w:rsidRPr="00510BA8" w:rsidRDefault="00A35268" w:rsidP="004D65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– 24 marca</w:t>
            </w:r>
            <w:r w:rsidR="00FF5E98">
              <w:rPr>
                <w:sz w:val="26"/>
                <w:szCs w:val="26"/>
              </w:rPr>
              <w:t xml:space="preserve"> 202</w:t>
            </w:r>
            <w:r>
              <w:rPr>
                <w:sz w:val="26"/>
                <w:szCs w:val="26"/>
              </w:rPr>
              <w:t>7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Wiosenna przerwa świąteczna</w:t>
            </w:r>
          </w:p>
        </w:tc>
        <w:tc>
          <w:tcPr>
            <w:tcW w:w="6682" w:type="dxa"/>
            <w:vAlign w:val="center"/>
          </w:tcPr>
          <w:p w:rsidR="00FF5E98" w:rsidRPr="00510BA8" w:rsidRDefault="00FF5E98" w:rsidP="00A352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A35268">
              <w:rPr>
                <w:sz w:val="26"/>
                <w:szCs w:val="26"/>
              </w:rPr>
              <w:t>5 – 30</w:t>
            </w:r>
            <w:r>
              <w:rPr>
                <w:sz w:val="26"/>
                <w:szCs w:val="26"/>
              </w:rPr>
              <w:t xml:space="preserve"> </w:t>
            </w:r>
            <w:r w:rsidR="00A35268">
              <w:rPr>
                <w:sz w:val="26"/>
                <w:szCs w:val="26"/>
              </w:rPr>
              <w:t>marca</w:t>
            </w:r>
            <w:r w:rsidRPr="00510BA8">
              <w:rPr>
                <w:sz w:val="26"/>
                <w:szCs w:val="26"/>
              </w:rPr>
              <w:t xml:space="preserve"> 20</w:t>
            </w:r>
            <w:r>
              <w:rPr>
                <w:sz w:val="26"/>
                <w:szCs w:val="26"/>
              </w:rPr>
              <w:t>2</w:t>
            </w:r>
            <w:r w:rsidR="00A35268">
              <w:rPr>
                <w:sz w:val="26"/>
                <w:szCs w:val="26"/>
              </w:rPr>
              <w:t>7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0035CB">
            <w:pPr>
              <w:rPr>
                <w:sz w:val="26"/>
                <w:szCs w:val="26"/>
              </w:rPr>
            </w:pPr>
            <w:r w:rsidRPr="004D0183">
              <w:rPr>
                <w:sz w:val="26"/>
                <w:szCs w:val="26"/>
              </w:rPr>
              <w:t>„Drzwi otwarte” dla uczniów klas ósmych SP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6682" w:type="dxa"/>
            <w:vAlign w:val="center"/>
          </w:tcPr>
          <w:p w:rsidR="00FF5E98" w:rsidRPr="00A06A6C" w:rsidRDefault="00A06A6C" w:rsidP="000035CB">
            <w:pPr>
              <w:rPr>
                <w:sz w:val="26"/>
                <w:szCs w:val="26"/>
              </w:rPr>
            </w:pPr>
            <w:r w:rsidRPr="00A06A6C">
              <w:rPr>
                <w:sz w:val="26"/>
                <w:szCs w:val="26"/>
              </w:rPr>
              <w:t>23</w:t>
            </w:r>
            <w:r w:rsidR="004D4774" w:rsidRPr="00A06A6C">
              <w:rPr>
                <w:sz w:val="26"/>
                <w:szCs w:val="26"/>
              </w:rPr>
              <w:t xml:space="preserve"> kwietnia</w:t>
            </w:r>
            <w:r w:rsidR="00A35268" w:rsidRPr="00A06A6C">
              <w:rPr>
                <w:sz w:val="26"/>
                <w:szCs w:val="26"/>
              </w:rPr>
              <w:t xml:space="preserve"> 2027</w:t>
            </w:r>
            <w:r w:rsidR="00FF5E98" w:rsidRPr="00A06A6C">
              <w:rPr>
                <w:sz w:val="26"/>
                <w:szCs w:val="26"/>
              </w:rPr>
              <w:t xml:space="preserve"> (piątek) </w:t>
            </w:r>
          </w:p>
          <w:p w:rsidR="00FF5E98" w:rsidRPr="00A06A6C" w:rsidRDefault="00A06A6C" w:rsidP="00BD0B3F">
            <w:pPr>
              <w:rPr>
                <w:sz w:val="26"/>
                <w:szCs w:val="26"/>
              </w:rPr>
            </w:pPr>
            <w:r w:rsidRPr="00A06A6C">
              <w:rPr>
                <w:sz w:val="26"/>
                <w:szCs w:val="26"/>
              </w:rPr>
              <w:t>24</w:t>
            </w:r>
            <w:r w:rsidR="004D4774" w:rsidRPr="00A06A6C">
              <w:rPr>
                <w:sz w:val="26"/>
                <w:szCs w:val="26"/>
              </w:rPr>
              <w:t xml:space="preserve"> kwietnia</w:t>
            </w:r>
            <w:r w:rsidR="00A35268" w:rsidRPr="00A06A6C">
              <w:rPr>
                <w:sz w:val="26"/>
                <w:szCs w:val="26"/>
              </w:rPr>
              <w:t xml:space="preserve"> 2027</w:t>
            </w:r>
            <w:r w:rsidR="00BD0B3F" w:rsidRPr="00A06A6C">
              <w:rPr>
                <w:sz w:val="26"/>
                <w:szCs w:val="26"/>
              </w:rPr>
              <w:t xml:space="preserve"> (sobota) – odpracowujemy 28 maja</w:t>
            </w:r>
            <w:r w:rsidR="00FF5E98" w:rsidRPr="00A06A6C">
              <w:rPr>
                <w:sz w:val="26"/>
                <w:szCs w:val="26"/>
              </w:rPr>
              <w:t xml:space="preserve"> (po BC) 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 xml:space="preserve">Posiedzenie Rady Pedagogicznej klasyfikacyjnej dla klas maturalnych </w:t>
            </w:r>
            <w:r w:rsidRPr="00A61E38">
              <w:rPr>
                <w:sz w:val="26"/>
                <w:szCs w:val="26"/>
              </w:rPr>
              <w:t xml:space="preserve">(ostatni dzień wystawiania ocen – </w:t>
            </w:r>
            <w:r w:rsidR="00A35268" w:rsidRPr="004A508D">
              <w:rPr>
                <w:color w:val="00B050"/>
                <w:sz w:val="26"/>
                <w:szCs w:val="26"/>
              </w:rPr>
              <w:t>21 kwietnia 2027</w:t>
            </w:r>
            <w:r w:rsidRPr="00A61E38">
              <w:rPr>
                <w:sz w:val="26"/>
                <w:szCs w:val="26"/>
              </w:rPr>
              <w:t>) i szkolenie RP w sprawie organizacji egzaminów maturalnych</w:t>
            </w:r>
          </w:p>
        </w:tc>
        <w:tc>
          <w:tcPr>
            <w:tcW w:w="6682" w:type="dxa"/>
            <w:vAlign w:val="center"/>
          </w:tcPr>
          <w:p w:rsidR="00FF5E98" w:rsidRPr="00510BA8" w:rsidRDefault="00A35268" w:rsidP="00A352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  <w:r w:rsidR="00FF5E98" w:rsidRPr="00A61E38">
              <w:rPr>
                <w:sz w:val="26"/>
                <w:szCs w:val="26"/>
              </w:rPr>
              <w:t xml:space="preserve"> kwietnia</w:t>
            </w:r>
            <w:r>
              <w:rPr>
                <w:sz w:val="26"/>
                <w:szCs w:val="26"/>
              </w:rPr>
              <w:t xml:space="preserve"> 2027</w:t>
            </w:r>
            <w:r w:rsidR="00FF5E98" w:rsidRPr="00A61E38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czwartek</w:t>
            </w:r>
            <w:r w:rsidR="00FF5E98" w:rsidRPr="00A61E38">
              <w:rPr>
                <w:sz w:val="26"/>
                <w:szCs w:val="26"/>
              </w:rPr>
              <w:t xml:space="preserve">) 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Zakończenie zajęć w klasach maturalnych</w:t>
            </w:r>
          </w:p>
        </w:tc>
        <w:tc>
          <w:tcPr>
            <w:tcW w:w="6682" w:type="dxa"/>
            <w:vAlign w:val="center"/>
          </w:tcPr>
          <w:p w:rsidR="00FF5E98" w:rsidRPr="00510BA8" w:rsidRDefault="00A35268" w:rsidP="004D65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 kwietnia 2027</w:t>
            </w:r>
            <w:r w:rsidR="00FF5E98" w:rsidRPr="00510BA8">
              <w:rPr>
                <w:sz w:val="26"/>
                <w:szCs w:val="26"/>
              </w:rPr>
              <w:t xml:space="preserve"> (piątek)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Święto pracy i </w:t>
            </w:r>
            <w:r w:rsidRPr="00510BA8">
              <w:rPr>
                <w:sz w:val="26"/>
                <w:szCs w:val="26"/>
              </w:rPr>
              <w:t>Święto Konstytucji 3 maja</w:t>
            </w:r>
          </w:p>
        </w:tc>
        <w:tc>
          <w:tcPr>
            <w:tcW w:w="6682" w:type="dxa"/>
            <w:vAlign w:val="center"/>
          </w:tcPr>
          <w:p w:rsidR="00FF5E98" w:rsidRPr="00510BA8" w:rsidRDefault="00FF5E98" w:rsidP="00BD0B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maja (</w:t>
            </w:r>
            <w:r w:rsidR="00BD0B3F">
              <w:rPr>
                <w:sz w:val="26"/>
                <w:szCs w:val="26"/>
              </w:rPr>
              <w:t>sobota)  i 3 maja 2027</w:t>
            </w:r>
            <w:r w:rsidRPr="00510BA8">
              <w:rPr>
                <w:sz w:val="26"/>
                <w:szCs w:val="26"/>
              </w:rPr>
              <w:t xml:space="preserve"> (</w:t>
            </w:r>
            <w:r w:rsidR="00BD0B3F">
              <w:rPr>
                <w:sz w:val="26"/>
                <w:szCs w:val="26"/>
              </w:rPr>
              <w:t>poniedziałek</w:t>
            </w:r>
            <w:r w:rsidRPr="00510BA8">
              <w:rPr>
                <w:sz w:val="26"/>
                <w:szCs w:val="26"/>
              </w:rPr>
              <w:t xml:space="preserve">) – </w:t>
            </w:r>
            <w:r>
              <w:rPr>
                <w:sz w:val="26"/>
                <w:szCs w:val="26"/>
              </w:rPr>
              <w:t>dni wolne</w:t>
            </w:r>
            <w:r w:rsidRPr="00510BA8">
              <w:rPr>
                <w:sz w:val="26"/>
                <w:szCs w:val="26"/>
              </w:rPr>
              <w:t xml:space="preserve"> od pracy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0035CB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P</w:t>
            </w:r>
            <w:r>
              <w:rPr>
                <w:sz w:val="26"/>
                <w:szCs w:val="26"/>
              </w:rPr>
              <w:t>raktyka za</w:t>
            </w:r>
            <w:r w:rsidR="00C655E7">
              <w:rPr>
                <w:sz w:val="26"/>
                <w:szCs w:val="26"/>
              </w:rPr>
              <w:t>wodowa dla klas T5 (kl. 4b, 4c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6682" w:type="dxa"/>
            <w:vAlign w:val="center"/>
          </w:tcPr>
          <w:p w:rsidR="00FF5E98" w:rsidRPr="00A61E38" w:rsidRDefault="00BD0B3F" w:rsidP="000035C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 kwietnia – 26</w:t>
            </w:r>
            <w:r w:rsidR="00FF5E98" w:rsidRPr="00E51C6C">
              <w:rPr>
                <w:sz w:val="26"/>
                <w:szCs w:val="26"/>
              </w:rPr>
              <w:t xml:space="preserve"> maja 202</w:t>
            </w:r>
            <w:r>
              <w:rPr>
                <w:sz w:val="26"/>
                <w:szCs w:val="26"/>
              </w:rPr>
              <w:t>7 (bez 3</w:t>
            </w:r>
            <w:r w:rsidR="00FF5E98">
              <w:rPr>
                <w:sz w:val="26"/>
                <w:szCs w:val="26"/>
              </w:rPr>
              <w:t xml:space="preserve"> maja)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Egzamin maturalny</w:t>
            </w:r>
          </w:p>
        </w:tc>
        <w:tc>
          <w:tcPr>
            <w:tcW w:w="6682" w:type="dxa"/>
            <w:vAlign w:val="center"/>
          </w:tcPr>
          <w:p w:rsidR="00FF5E98" w:rsidRPr="00A61E38" w:rsidRDefault="008D3595" w:rsidP="004D65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– 3</w:t>
            </w:r>
            <w:r w:rsidR="00FF5E98" w:rsidRPr="008D3595">
              <w:rPr>
                <w:sz w:val="26"/>
                <w:szCs w:val="26"/>
              </w:rPr>
              <w:t>1 maja 202</w:t>
            </w:r>
            <w:r w:rsidR="00BD0B3F" w:rsidRPr="008D3595">
              <w:rPr>
                <w:sz w:val="26"/>
                <w:szCs w:val="26"/>
              </w:rPr>
              <w:t>7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 xml:space="preserve">Zebrania klasowe (informacja dla rodziców </w:t>
            </w:r>
            <w:r>
              <w:rPr>
                <w:sz w:val="26"/>
                <w:szCs w:val="26"/>
              </w:rPr>
              <w:t>uczniów klas I – IV</w:t>
            </w:r>
            <w:r w:rsidRPr="00510BA8">
              <w:rPr>
                <w:sz w:val="26"/>
                <w:szCs w:val="26"/>
              </w:rPr>
              <w:br/>
              <w:t>o przewidywanych ocenach niedostatecznych na koniec roku szkolnego) i „drzwi otwarte”</w:t>
            </w:r>
          </w:p>
        </w:tc>
        <w:tc>
          <w:tcPr>
            <w:tcW w:w="6682" w:type="dxa"/>
            <w:vAlign w:val="center"/>
          </w:tcPr>
          <w:p w:rsidR="00FF5E98" w:rsidRPr="005C7CB3" w:rsidRDefault="004A508D" w:rsidP="004A508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BD0B3F">
              <w:rPr>
                <w:sz w:val="26"/>
                <w:szCs w:val="26"/>
              </w:rPr>
              <w:t xml:space="preserve"> maja 2027</w:t>
            </w:r>
            <w:r w:rsidR="00FF5E98" w:rsidRPr="005C7CB3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czwartek</w:t>
            </w:r>
            <w:r w:rsidR="00FF5E98" w:rsidRPr="005C7CB3">
              <w:rPr>
                <w:sz w:val="26"/>
                <w:szCs w:val="26"/>
              </w:rPr>
              <w:t>)</w:t>
            </w:r>
          </w:p>
        </w:tc>
      </w:tr>
      <w:tr w:rsidR="004A508D" w:rsidRPr="00510BA8">
        <w:tc>
          <w:tcPr>
            <w:tcW w:w="1008" w:type="dxa"/>
            <w:vAlign w:val="center"/>
          </w:tcPr>
          <w:p w:rsidR="004A508D" w:rsidRPr="00510BA8" w:rsidRDefault="004A508D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4A508D" w:rsidRPr="00510BA8" w:rsidRDefault="004A508D" w:rsidP="004A508D">
            <w:pPr>
              <w:rPr>
                <w:sz w:val="26"/>
                <w:szCs w:val="26"/>
              </w:rPr>
            </w:pPr>
            <w:r w:rsidRPr="004A508D">
              <w:rPr>
                <w:sz w:val="26"/>
                <w:szCs w:val="26"/>
              </w:rPr>
              <w:t>Dzień Sportu</w:t>
            </w:r>
            <w:r w:rsidRPr="004A508D">
              <w:rPr>
                <w:sz w:val="26"/>
                <w:szCs w:val="26"/>
              </w:rPr>
              <w:tab/>
            </w:r>
          </w:p>
        </w:tc>
        <w:tc>
          <w:tcPr>
            <w:tcW w:w="6682" w:type="dxa"/>
            <w:vAlign w:val="center"/>
          </w:tcPr>
          <w:p w:rsidR="004A508D" w:rsidRDefault="004A508D" w:rsidP="004A508D">
            <w:pPr>
              <w:rPr>
                <w:sz w:val="26"/>
                <w:szCs w:val="26"/>
              </w:rPr>
            </w:pPr>
            <w:r w:rsidRPr="004A508D">
              <w:rPr>
                <w:sz w:val="26"/>
                <w:szCs w:val="26"/>
              </w:rPr>
              <w:t>26 maja 2027 (środa)</w:t>
            </w:r>
          </w:p>
        </w:tc>
      </w:tr>
      <w:tr w:rsidR="00AE6888" w:rsidRPr="00510BA8">
        <w:tc>
          <w:tcPr>
            <w:tcW w:w="1008" w:type="dxa"/>
            <w:vAlign w:val="center"/>
          </w:tcPr>
          <w:p w:rsidR="00AE6888" w:rsidRPr="00510BA8" w:rsidRDefault="00AE688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AE6888" w:rsidRPr="00510BA8" w:rsidRDefault="00AE6888" w:rsidP="004D65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Boże Ciało</w:t>
            </w:r>
          </w:p>
        </w:tc>
        <w:tc>
          <w:tcPr>
            <w:tcW w:w="6682" w:type="dxa"/>
            <w:vAlign w:val="center"/>
          </w:tcPr>
          <w:p w:rsidR="00AE6888" w:rsidRDefault="00AE6888" w:rsidP="00534A4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 maja 2027 – dzień wolny od pracy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0035CB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Egzaminy potwierdzające kwalifikacje w zawodzie – sesja letnia</w:t>
            </w:r>
          </w:p>
        </w:tc>
        <w:tc>
          <w:tcPr>
            <w:tcW w:w="6682" w:type="dxa"/>
            <w:vAlign w:val="center"/>
          </w:tcPr>
          <w:p w:rsidR="00FF5E98" w:rsidRPr="00BF3D4A" w:rsidRDefault="00E15E3B" w:rsidP="000035CB">
            <w:pPr>
              <w:rPr>
                <w:sz w:val="26"/>
                <w:szCs w:val="26"/>
              </w:rPr>
            </w:pPr>
            <w:r w:rsidRPr="00BF3D4A">
              <w:rPr>
                <w:sz w:val="26"/>
                <w:szCs w:val="26"/>
              </w:rPr>
              <w:t>2 – 10</w:t>
            </w:r>
            <w:r w:rsidR="00AE6888" w:rsidRPr="00BF3D4A">
              <w:rPr>
                <w:sz w:val="26"/>
                <w:szCs w:val="26"/>
              </w:rPr>
              <w:t xml:space="preserve"> czerwca 2027</w:t>
            </w:r>
            <w:r w:rsidR="00FF5E98" w:rsidRPr="00BF3D4A">
              <w:rPr>
                <w:sz w:val="26"/>
                <w:szCs w:val="26"/>
              </w:rPr>
              <w:t xml:space="preserve"> – część pisemna (2019) </w:t>
            </w:r>
          </w:p>
          <w:p w:rsidR="00FF5E98" w:rsidRPr="00BF3D4A" w:rsidRDefault="00BD2F26" w:rsidP="000035CB">
            <w:pPr>
              <w:rPr>
                <w:sz w:val="26"/>
                <w:szCs w:val="26"/>
              </w:rPr>
            </w:pPr>
            <w:r w:rsidRPr="00BF3D4A">
              <w:rPr>
                <w:sz w:val="26"/>
                <w:szCs w:val="26"/>
              </w:rPr>
              <w:t>2, 3 czerwca (</w:t>
            </w:r>
            <w:r w:rsidR="00FF5E98" w:rsidRPr="00BF3D4A">
              <w:rPr>
                <w:sz w:val="26"/>
                <w:szCs w:val="26"/>
              </w:rPr>
              <w:t>środa</w:t>
            </w:r>
            <w:r w:rsidRPr="00BF3D4A">
              <w:rPr>
                <w:sz w:val="26"/>
                <w:szCs w:val="26"/>
              </w:rPr>
              <w:t>, czwartek</w:t>
            </w:r>
            <w:r w:rsidR="00FF5E98" w:rsidRPr="00BF3D4A">
              <w:rPr>
                <w:sz w:val="26"/>
                <w:szCs w:val="26"/>
              </w:rPr>
              <w:t>)</w:t>
            </w:r>
            <w:r w:rsidRPr="00BF3D4A">
              <w:rPr>
                <w:sz w:val="26"/>
                <w:szCs w:val="26"/>
              </w:rPr>
              <w:t xml:space="preserve"> – dni wolne od zajęć dydaktycznych</w:t>
            </w:r>
          </w:p>
          <w:p w:rsidR="00FF5E98" w:rsidRPr="00BF3D4A" w:rsidRDefault="00E15E3B" w:rsidP="000035CB">
            <w:pPr>
              <w:rPr>
                <w:sz w:val="26"/>
                <w:szCs w:val="26"/>
              </w:rPr>
            </w:pPr>
            <w:r w:rsidRPr="00BF3D4A">
              <w:rPr>
                <w:sz w:val="26"/>
                <w:szCs w:val="26"/>
              </w:rPr>
              <w:t>1 – 21</w:t>
            </w:r>
            <w:r w:rsidR="00AE6888" w:rsidRPr="00BF3D4A">
              <w:rPr>
                <w:sz w:val="26"/>
                <w:szCs w:val="26"/>
              </w:rPr>
              <w:t xml:space="preserve"> czerwca 2027</w:t>
            </w:r>
            <w:r w:rsidR="00FF5E98" w:rsidRPr="00BF3D4A">
              <w:rPr>
                <w:sz w:val="26"/>
                <w:szCs w:val="26"/>
              </w:rPr>
              <w:t xml:space="preserve"> – część praktyczna (2019)</w:t>
            </w:r>
          </w:p>
          <w:p w:rsidR="00FF5E98" w:rsidRPr="00A61E38" w:rsidRDefault="00E15E3B" w:rsidP="000035CB">
            <w:pPr>
              <w:rPr>
                <w:sz w:val="26"/>
                <w:szCs w:val="26"/>
              </w:rPr>
            </w:pPr>
            <w:r w:rsidRPr="00BF3D4A">
              <w:rPr>
                <w:sz w:val="26"/>
                <w:szCs w:val="26"/>
              </w:rPr>
              <w:t>Terminy dodatkowe: 28-29</w:t>
            </w:r>
            <w:r w:rsidR="00FF5E98" w:rsidRPr="00BF3D4A">
              <w:rPr>
                <w:sz w:val="26"/>
                <w:szCs w:val="26"/>
              </w:rPr>
              <w:t>.06.202</w:t>
            </w:r>
            <w:r w:rsidR="00AE6888" w:rsidRPr="00BF3D4A">
              <w:rPr>
                <w:sz w:val="26"/>
                <w:szCs w:val="26"/>
              </w:rPr>
              <w:t>7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515BEF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 xml:space="preserve">Posiedzenie Rady Pedagogicznej </w:t>
            </w:r>
            <w:r>
              <w:rPr>
                <w:sz w:val="26"/>
                <w:szCs w:val="26"/>
              </w:rPr>
              <w:t>klasyfikacyjnej dla klas I – IV</w:t>
            </w:r>
            <w:r w:rsidRPr="00510BA8">
              <w:rPr>
                <w:sz w:val="26"/>
                <w:szCs w:val="26"/>
              </w:rPr>
              <w:t xml:space="preserve"> </w:t>
            </w:r>
            <w:r w:rsidRPr="00AE475C">
              <w:rPr>
                <w:sz w:val="26"/>
                <w:szCs w:val="26"/>
              </w:rPr>
              <w:t>(</w:t>
            </w:r>
            <w:r w:rsidRPr="00A45461">
              <w:rPr>
                <w:color w:val="00B050"/>
                <w:sz w:val="26"/>
                <w:szCs w:val="26"/>
              </w:rPr>
              <w:t>ost</w:t>
            </w:r>
            <w:r w:rsidR="00BD0B3F">
              <w:rPr>
                <w:color w:val="00B050"/>
                <w:sz w:val="26"/>
                <w:szCs w:val="26"/>
              </w:rPr>
              <w:t>atni dzień wystawiania ocen – 16 czerwca 2027</w:t>
            </w:r>
            <w:r w:rsidRPr="00AE475C">
              <w:rPr>
                <w:sz w:val="26"/>
                <w:szCs w:val="26"/>
              </w:rPr>
              <w:t>)</w:t>
            </w:r>
          </w:p>
        </w:tc>
        <w:tc>
          <w:tcPr>
            <w:tcW w:w="6682" w:type="dxa"/>
            <w:vAlign w:val="center"/>
          </w:tcPr>
          <w:p w:rsidR="00FF5E98" w:rsidRPr="00930609" w:rsidRDefault="00BD0B3F" w:rsidP="00BD0B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 czerwca 2027</w:t>
            </w:r>
            <w:r w:rsidR="00FF5E98" w:rsidRPr="00FB4483">
              <w:rPr>
                <w:sz w:val="26"/>
                <w:szCs w:val="26"/>
              </w:rPr>
              <w:t xml:space="preserve"> </w:t>
            </w:r>
            <w:r w:rsidR="00FF5E98" w:rsidRPr="00930609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czwartek</w:t>
            </w:r>
            <w:r w:rsidR="00FF5E98" w:rsidRPr="00930609">
              <w:rPr>
                <w:sz w:val="26"/>
                <w:szCs w:val="26"/>
              </w:rPr>
              <w:t>)</w:t>
            </w:r>
            <w:r w:rsidR="00FF5E98">
              <w:rPr>
                <w:sz w:val="26"/>
                <w:szCs w:val="26"/>
              </w:rPr>
              <w:t xml:space="preserve"> 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060C37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 xml:space="preserve">Rada pedagogiczna analityczna za II </w:t>
            </w:r>
            <w:r>
              <w:rPr>
                <w:sz w:val="26"/>
                <w:szCs w:val="26"/>
              </w:rPr>
              <w:t>półrocze</w:t>
            </w:r>
          </w:p>
        </w:tc>
        <w:tc>
          <w:tcPr>
            <w:tcW w:w="6682" w:type="dxa"/>
            <w:vAlign w:val="center"/>
          </w:tcPr>
          <w:p w:rsidR="00FF5E98" w:rsidRPr="006419D8" w:rsidRDefault="00AE6888" w:rsidP="00060C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 czerwca 2027</w:t>
            </w:r>
            <w:r w:rsidR="00FF5E98" w:rsidRPr="006419D8">
              <w:rPr>
                <w:sz w:val="26"/>
                <w:szCs w:val="26"/>
              </w:rPr>
              <w:t xml:space="preserve"> (czwartek)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Zakończenie roku szkolnego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6682" w:type="dxa"/>
            <w:vAlign w:val="center"/>
          </w:tcPr>
          <w:p w:rsidR="00FF5E98" w:rsidRPr="000E2FE4" w:rsidRDefault="00AE6888" w:rsidP="00B9037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 czerwca 2027</w:t>
            </w:r>
            <w:r w:rsidR="00FF5E98" w:rsidRPr="000E2FE4">
              <w:rPr>
                <w:sz w:val="26"/>
                <w:szCs w:val="26"/>
              </w:rPr>
              <w:t xml:space="preserve"> (piątek)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Ferie letnie</w:t>
            </w:r>
          </w:p>
        </w:tc>
        <w:tc>
          <w:tcPr>
            <w:tcW w:w="6682" w:type="dxa"/>
            <w:vAlign w:val="center"/>
          </w:tcPr>
          <w:p w:rsidR="00FF5E98" w:rsidRPr="00510BA8" w:rsidRDefault="00AE6888" w:rsidP="004D65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 czerwca 2027</w:t>
            </w:r>
            <w:r w:rsidR="00FF5E98">
              <w:rPr>
                <w:sz w:val="26"/>
                <w:szCs w:val="26"/>
              </w:rPr>
              <w:t xml:space="preserve"> – 31</w:t>
            </w:r>
            <w:r w:rsidR="00FF5E98" w:rsidRPr="00510BA8">
              <w:rPr>
                <w:sz w:val="26"/>
                <w:szCs w:val="26"/>
              </w:rPr>
              <w:t xml:space="preserve"> sierpnia 20</w:t>
            </w:r>
            <w:r w:rsidR="00FF5E98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7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Egzamin maturalny w terminie poprawkowym</w:t>
            </w:r>
          </w:p>
        </w:tc>
        <w:tc>
          <w:tcPr>
            <w:tcW w:w="6682" w:type="dxa"/>
            <w:vAlign w:val="center"/>
          </w:tcPr>
          <w:p w:rsidR="00FF5E98" w:rsidRPr="00BF3D4A" w:rsidRDefault="00BF3D4A" w:rsidP="004D651D">
            <w:pPr>
              <w:rPr>
                <w:sz w:val="26"/>
                <w:szCs w:val="26"/>
              </w:rPr>
            </w:pPr>
            <w:r w:rsidRPr="00BF3D4A">
              <w:rPr>
                <w:sz w:val="26"/>
                <w:szCs w:val="26"/>
              </w:rPr>
              <w:t>23</w:t>
            </w:r>
            <w:r w:rsidR="00FF5E98" w:rsidRPr="00BF3D4A">
              <w:rPr>
                <w:sz w:val="26"/>
                <w:szCs w:val="26"/>
              </w:rPr>
              <w:t xml:space="preserve"> </w:t>
            </w:r>
            <w:r w:rsidR="00AE6888" w:rsidRPr="00BF3D4A">
              <w:rPr>
                <w:sz w:val="26"/>
                <w:szCs w:val="26"/>
              </w:rPr>
              <w:t>sierpnia 2027</w:t>
            </w:r>
            <w:r w:rsidR="00FF5E98" w:rsidRPr="00BF3D4A">
              <w:rPr>
                <w:sz w:val="26"/>
                <w:szCs w:val="26"/>
              </w:rPr>
              <w:t xml:space="preserve"> (poniedziałek) – część pisemna</w:t>
            </w:r>
          </w:p>
          <w:p w:rsidR="00FF5E98" w:rsidRPr="00BF3D4A" w:rsidRDefault="00BF3D4A" w:rsidP="002814E5">
            <w:pPr>
              <w:rPr>
                <w:sz w:val="26"/>
                <w:szCs w:val="26"/>
              </w:rPr>
            </w:pPr>
            <w:r w:rsidRPr="00BF3D4A">
              <w:rPr>
                <w:sz w:val="26"/>
                <w:szCs w:val="26"/>
              </w:rPr>
              <w:t>24</w:t>
            </w:r>
            <w:r w:rsidR="00AE6888" w:rsidRPr="00BF3D4A">
              <w:rPr>
                <w:sz w:val="26"/>
                <w:szCs w:val="26"/>
              </w:rPr>
              <w:t xml:space="preserve"> sierpnia 2027</w:t>
            </w:r>
            <w:r w:rsidR="00FF5E98" w:rsidRPr="00BF3D4A">
              <w:rPr>
                <w:sz w:val="26"/>
                <w:szCs w:val="26"/>
              </w:rPr>
              <w:t xml:space="preserve"> (wtorek) – część ustna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Egzaminy poprawkowe</w:t>
            </w:r>
          </w:p>
        </w:tc>
        <w:tc>
          <w:tcPr>
            <w:tcW w:w="6682" w:type="dxa"/>
            <w:vAlign w:val="center"/>
          </w:tcPr>
          <w:p w:rsidR="00FF5E98" w:rsidRPr="00871C6E" w:rsidRDefault="00AE6888" w:rsidP="004D65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 – 25</w:t>
            </w:r>
            <w:r w:rsidR="00FF5E98" w:rsidRPr="00871C6E">
              <w:rPr>
                <w:sz w:val="26"/>
                <w:szCs w:val="26"/>
              </w:rPr>
              <w:t xml:space="preserve"> sierpnia 202</w:t>
            </w:r>
            <w:r>
              <w:rPr>
                <w:sz w:val="26"/>
                <w:szCs w:val="26"/>
              </w:rPr>
              <w:t>7</w:t>
            </w:r>
          </w:p>
        </w:tc>
      </w:tr>
      <w:tr w:rsidR="00FF5E98" w:rsidRPr="00510BA8">
        <w:tc>
          <w:tcPr>
            <w:tcW w:w="1008" w:type="dxa"/>
            <w:vAlign w:val="center"/>
          </w:tcPr>
          <w:p w:rsidR="00FF5E98" w:rsidRPr="00510BA8" w:rsidRDefault="00FF5E98" w:rsidP="006431D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7020" w:type="dxa"/>
            <w:vAlign w:val="center"/>
          </w:tcPr>
          <w:p w:rsidR="00FF5E98" w:rsidRPr="00510BA8" w:rsidRDefault="00FF5E98" w:rsidP="004D651D">
            <w:pPr>
              <w:rPr>
                <w:sz w:val="26"/>
                <w:szCs w:val="26"/>
              </w:rPr>
            </w:pPr>
            <w:r w:rsidRPr="00510BA8">
              <w:rPr>
                <w:sz w:val="26"/>
                <w:szCs w:val="26"/>
              </w:rPr>
              <w:t>Rada pedagogicz</w:t>
            </w:r>
            <w:r w:rsidR="008E068F">
              <w:rPr>
                <w:sz w:val="26"/>
                <w:szCs w:val="26"/>
              </w:rPr>
              <w:t>na inaugurująca rok szkolny 2027</w:t>
            </w:r>
            <w:r>
              <w:rPr>
                <w:sz w:val="26"/>
                <w:szCs w:val="26"/>
              </w:rPr>
              <w:t>/202</w:t>
            </w:r>
            <w:r w:rsidR="008E068F">
              <w:rPr>
                <w:sz w:val="26"/>
                <w:szCs w:val="26"/>
              </w:rPr>
              <w:t>8</w:t>
            </w:r>
          </w:p>
        </w:tc>
        <w:tc>
          <w:tcPr>
            <w:tcW w:w="6682" w:type="dxa"/>
            <w:vAlign w:val="center"/>
          </w:tcPr>
          <w:p w:rsidR="00FF5E98" w:rsidRPr="007F6A08" w:rsidRDefault="00084684" w:rsidP="00084684">
            <w:pPr>
              <w:rPr>
                <w:sz w:val="26"/>
                <w:szCs w:val="26"/>
              </w:rPr>
            </w:pPr>
            <w:r w:rsidRPr="00782EC7">
              <w:rPr>
                <w:sz w:val="26"/>
                <w:szCs w:val="26"/>
              </w:rPr>
              <w:t>31</w:t>
            </w:r>
            <w:r w:rsidR="00FF5E98" w:rsidRPr="00782EC7">
              <w:rPr>
                <w:sz w:val="26"/>
                <w:szCs w:val="26"/>
              </w:rPr>
              <w:t xml:space="preserve"> sierpnia 202</w:t>
            </w:r>
            <w:r w:rsidR="00AE6888" w:rsidRPr="00782EC7">
              <w:rPr>
                <w:sz w:val="26"/>
                <w:szCs w:val="26"/>
              </w:rPr>
              <w:t>7</w:t>
            </w:r>
            <w:r w:rsidR="00FF5E98" w:rsidRPr="00782EC7">
              <w:rPr>
                <w:sz w:val="26"/>
                <w:szCs w:val="26"/>
              </w:rPr>
              <w:t xml:space="preserve"> (</w:t>
            </w:r>
            <w:r w:rsidRPr="00782EC7">
              <w:rPr>
                <w:sz w:val="26"/>
                <w:szCs w:val="26"/>
              </w:rPr>
              <w:t>wtorek</w:t>
            </w:r>
            <w:r w:rsidR="00FF5E98" w:rsidRPr="00782EC7">
              <w:rPr>
                <w:sz w:val="26"/>
                <w:szCs w:val="26"/>
              </w:rPr>
              <w:t>)</w:t>
            </w:r>
          </w:p>
        </w:tc>
      </w:tr>
    </w:tbl>
    <w:p w:rsidR="00744B6C" w:rsidRDefault="00744B6C"/>
    <w:p w:rsidR="003928FF" w:rsidRDefault="003928FF">
      <w:pPr>
        <w:rPr>
          <w:b/>
          <w:color w:val="00B050"/>
          <w:sz w:val="28"/>
          <w:szCs w:val="28"/>
        </w:rPr>
      </w:pPr>
    </w:p>
    <w:p w:rsidR="003928FF" w:rsidRDefault="003928FF">
      <w:pPr>
        <w:rPr>
          <w:b/>
          <w:color w:val="00B050"/>
          <w:sz w:val="28"/>
          <w:szCs w:val="28"/>
        </w:rPr>
      </w:pPr>
    </w:p>
    <w:p w:rsidR="002A2011" w:rsidRPr="00024295" w:rsidRDefault="002A2011">
      <w:pPr>
        <w:rPr>
          <w:b/>
          <w:color w:val="00B050"/>
          <w:sz w:val="28"/>
          <w:szCs w:val="28"/>
        </w:rPr>
      </w:pPr>
      <w:r w:rsidRPr="00024295">
        <w:rPr>
          <w:b/>
          <w:color w:val="00B050"/>
          <w:sz w:val="28"/>
          <w:szCs w:val="28"/>
        </w:rPr>
        <w:t>Dni wolne od zajęć dydaktycznych:</w:t>
      </w:r>
    </w:p>
    <w:p w:rsidR="000207CC" w:rsidRPr="00051FD2" w:rsidRDefault="00084684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7, 8 stycznia 2027</w:t>
      </w:r>
      <w:r w:rsidR="000207CC" w:rsidRPr="00051FD2">
        <w:rPr>
          <w:color w:val="FF0000"/>
          <w:sz w:val="28"/>
          <w:szCs w:val="28"/>
        </w:rPr>
        <w:t xml:space="preserve"> (</w:t>
      </w:r>
      <w:r w:rsidR="00850386">
        <w:rPr>
          <w:color w:val="FF0000"/>
          <w:sz w:val="28"/>
          <w:szCs w:val="28"/>
        </w:rPr>
        <w:t>czwartek, pią</w:t>
      </w:r>
      <w:r>
        <w:rPr>
          <w:color w:val="FF0000"/>
          <w:sz w:val="28"/>
          <w:szCs w:val="28"/>
        </w:rPr>
        <w:t>tek</w:t>
      </w:r>
      <w:r w:rsidR="000207CC" w:rsidRPr="00051FD2">
        <w:rPr>
          <w:color w:val="FF0000"/>
          <w:sz w:val="28"/>
          <w:szCs w:val="28"/>
        </w:rPr>
        <w:t>) – egzamin potwierdzający kwalifikacje w zawodzie – część pisemna</w:t>
      </w:r>
      <w:r>
        <w:rPr>
          <w:color w:val="FF0000"/>
          <w:sz w:val="28"/>
          <w:szCs w:val="28"/>
        </w:rPr>
        <w:t xml:space="preserve"> </w:t>
      </w:r>
    </w:p>
    <w:p w:rsidR="002A2011" w:rsidRPr="00051FD2" w:rsidRDefault="00AE6888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4 – 7</w:t>
      </w:r>
      <w:r w:rsidR="002A2011" w:rsidRPr="00051FD2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maja 2027</w:t>
      </w:r>
      <w:r w:rsidR="002A2011" w:rsidRPr="00051FD2">
        <w:rPr>
          <w:color w:val="FF0000"/>
          <w:sz w:val="28"/>
          <w:szCs w:val="28"/>
        </w:rPr>
        <w:t xml:space="preserve"> (</w:t>
      </w:r>
      <w:r>
        <w:rPr>
          <w:color w:val="FF0000"/>
          <w:sz w:val="28"/>
          <w:szCs w:val="28"/>
        </w:rPr>
        <w:t>wtorek</w:t>
      </w:r>
      <w:r w:rsidR="00D40F26" w:rsidRPr="00051FD2">
        <w:rPr>
          <w:color w:val="FF0000"/>
          <w:sz w:val="28"/>
          <w:szCs w:val="28"/>
        </w:rPr>
        <w:t>-</w:t>
      </w:r>
      <w:r>
        <w:rPr>
          <w:color w:val="FF0000"/>
          <w:sz w:val="28"/>
          <w:szCs w:val="28"/>
        </w:rPr>
        <w:t>piątek</w:t>
      </w:r>
      <w:r w:rsidR="002A2011" w:rsidRPr="00051FD2">
        <w:rPr>
          <w:color w:val="FF0000"/>
          <w:sz w:val="28"/>
          <w:szCs w:val="28"/>
        </w:rPr>
        <w:t>) – egzaminy maturalne (obowiązkowe przedmioty na poziomie podstawowym</w:t>
      </w:r>
      <w:r w:rsidR="008D3595">
        <w:rPr>
          <w:color w:val="FF0000"/>
          <w:sz w:val="28"/>
          <w:szCs w:val="28"/>
        </w:rPr>
        <w:t xml:space="preserve"> oraz j. ang. PR</w:t>
      </w:r>
      <w:r w:rsidR="002A2011" w:rsidRPr="00051FD2">
        <w:rPr>
          <w:color w:val="FF0000"/>
          <w:sz w:val="28"/>
          <w:szCs w:val="28"/>
        </w:rPr>
        <w:t>)</w:t>
      </w:r>
      <w:r w:rsidR="005C52B9">
        <w:rPr>
          <w:color w:val="FF0000"/>
          <w:sz w:val="28"/>
          <w:szCs w:val="28"/>
        </w:rPr>
        <w:t xml:space="preserve"> </w:t>
      </w:r>
    </w:p>
    <w:p w:rsidR="00F757C5" w:rsidRPr="00051FD2" w:rsidRDefault="00051FD2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2, </w:t>
      </w:r>
      <w:r w:rsidR="002315E6" w:rsidRPr="00051FD2">
        <w:rPr>
          <w:color w:val="FF0000"/>
          <w:sz w:val="28"/>
          <w:szCs w:val="28"/>
        </w:rPr>
        <w:t>3</w:t>
      </w:r>
      <w:r w:rsidR="002A2011" w:rsidRPr="00051FD2">
        <w:rPr>
          <w:color w:val="FF0000"/>
          <w:sz w:val="28"/>
          <w:szCs w:val="28"/>
        </w:rPr>
        <w:t xml:space="preserve"> czerwc</w:t>
      </w:r>
      <w:r w:rsidR="00084684">
        <w:rPr>
          <w:color w:val="FF0000"/>
          <w:sz w:val="28"/>
          <w:szCs w:val="28"/>
        </w:rPr>
        <w:t>a 2027</w:t>
      </w:r>
      <w:r w:rsidR="002A2011" w:rsidRPr="00051FD2">
        <w:rPr>
          <w:color w:val="FF0000"/>
          <w:sz w:val="28"/>
          <w:szCs w:val="28"/>
        </w:rPr>
        <w:t xml:space="preserve"> (</w:t>
      </w:r>
      <w:r>
        <w:rPr>
          <w:color w:val="FF0000"/>
          <w:sz w:val="28"/>
          <w:szCs w:val="28"/>
        </w:rPr>
        <w:t>środa</w:t>
      </w:r>
      <w:r w:rsidR="00084684">
        <w:rPr>
          <w:color w:val="FF0000"/>
          <w:sz w:val="28"/>
          <w:szCs w:val="28"/>
        </w:rPr>
        <w:t>, czwartek</w:t>
      </w:r>
      <w:r w:rsidR="002A2011" w:rsidRPr="00051FD2">
        <w:rPr>
          <w:color w:val="FF0000"/>
          <w:sz w:val="28"/>
          <w:szCs w:val="28"/>
        </w:rPr>
        <w:t>) – egzamin potwierdzający kwalifikacje w zawodzie – część p</w:t>
      </w:r>
      <w:r w:rsidR="001E66B1" w:rsidRPr="00051FD2">
        <w:rPr>
          <w:color w:val="FF0000"/>
          <w:sz w:val="28"/>
          <w:szCs w:val="28"/>
        </w:rPr>
        <w:t>i</w:t>
      </w:r>
      <w:r w:rsidR="002A2011" w:rsidRPr="00051FD2">
        <w:rPr>
          <w:color w:val="FF0000"/>
          <w:sz w:val="28"/>
          <w:szCs w:val="28"/>
        </w:rPr>
        <w:t>semna</w:t>
      </w:r>
      <w:r w:rsidR="000207CC" w:rsidRPr="00051FD2">
        <w:rPr>
          <w:color w:val="FF0000"/>
          <w:sz w:val="28"/>
          <w:szCs w:val="28"/>
        </w:rPr>
        <w:t xml:space="preserve"> </w:t>
      </w:r>
    </w:p>
    <w:p w:rsidR="00A01EAC" w:rsidRDefault="00AE6888">
      <w:pPr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28 maja 2027</w:t>
      </w:r>
      <w:r w:rsidR="00812372" w:rsidRPr="00051FD2">
        <w:rPr>
          <w:color w:val="0070C0"/>
          <w:sz w:val="28"/>
          <w:szCs w:val="28"/>
        </w:rPr>
        <w:t xml:space="preserve"> (piątek) – </w:t>
      </w:r>
      <w:r w:rsidR="00774073" w:rsidRPr="00051FD2">
        <w:rPr>
          <w:color w:val="0070C0"/>
          <w:sz w:val="28"/>
          <w:szCs w:val="28"/>
        </w:rPr>
        <w:t>odpracowany</w:t>
      </w:r>
      <w:r w:rsidR="00051FD2" w:rsidRPr="00051FD2">
        <w:rPr>
          <w:color w:val="0070C0"/>
          <w:sz w:val="28"/>
          <w:szCs w:val="28"/>
        </w:rPr>
        <w:t xml:space="preserve"> </w:t>
      </w:r>
      <w:r w:rsidR="00A06A6C">
        <w:rPr>
          <w:color w:val="0070C0"/>
          <w:sz w:val="28"/>
          <w:szCs w:val="28"/>
        </w:rPr>
        <w:t>24</w:t>
      </w:r>
      <w:r w:rsidR="00024295">
        <w:rPr>
          <w:color w:val="0070C0"/>
          <w:sz w:val="28"/>
          <w:szCs w:val="28"/>
        </w:rPr>
        <w:t xml:space="preserve"> kwietnia</w:t>
      </w:r>
      <w:r w:rsidR="00A06A6C">
        <w:rPr>
          <w:color w:val="0070C0"/>
          <w:sz w:val="28"/>
          <w:szCs w:val="28"/>
        </w:rPr>
        <w:t xml:space="preserve"> 2027 </w:t>
      </w:r>
    </w:p>
    <w:p w:rsidR="00A01EAC" w:rsidRPr="00A01EAC" w:rsidRDefault="00A01EAC" w:rsidP="00A01EAC">
      <w:pPr>
        <w:rPr>
          <w:sz w:val="28"/>
          <w:szCs w:val="28"/>
        </w:rPr>
      </w:pPr>
    </w:p>
    <w:p w:rsidR="00A01EAC" w:rsidRPr="00A01EAC" w:rsidRDefault="00A01EAC" w:rsidP="00A01EAC">
      <w:pPr>
        <w:rPr>
          <w:sz w:val="28"/>
          <w:szCs w:val="28"/>
        </w:rPr>
      </w:pPr>
    </w:p>
    <w:p w:rsidR="00A01EAC" w:rsidRDefault="00A01EAC" w:rsidP="00A01EAC">
      <w:pPr>
        <w:rPr>
          <w:sz w:val="28"/>
          <w:szCs w:val="28"/>
        </w:rPr>
      </w:pPr>
      <w:bookmarkStart w:id="0" w:name="_GoBack"/>
      <w:bookmarkEnd w:id="0"/>
    </w:p>
    <w:p w:rsidR="000207CC" w:rsidRPr="00A01EAC" w:rsidRDefault="000207CC" w:rsidP="00A01EAC">
      <w:pPr>
        <w:rPr>
          <w:sz w:val="28"/>
          <w:szCs w:val="28"/>
        </w:rPr>
      </w:pPr>
    </w:p>
    <w:sectPr w:rsidR="000207CC" w:rsidRPr="00A01EAC" w:rsidSect="00E3537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11285"/>
    <w:multiLevelType w:val="hybridMultilevel"/>
    <w:tmpl w:val="DD7208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1D79EE"/>
    <w:multiLevelType w:val="hybridMultilevel"/>
    <w:tmpl w:val="C0F2A0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A31994"/>
    <w:multiLevelType w:val="hybridMultilevel"/>
    <w:tmpl w:val="906627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A151834"/>
    <w:multiLevelType w:val="hybridMultilevel"/>
    <w:tmpl w:val="D304F59C"/>
    <w:lvl w:ilvl="0" w:tplc="E33AA6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ACF"/>
    <w:rsid w:val="000044F3"/>
    <w:rsid w:val="000207CC"/>
    <w:rsid w:val="00024295"/>
    <w:rsid w:val="00051FD2"/>
    <w:rsid w:val="00084684"/>
    <w:rsid w:val="0008480C"/>
    <w:rsid w:val="000978F1"/>
    <w:rsid w:val="000B0141"/>
    <w:rsid w:val="000B67EB"/>
    <w:rsid w:val="000E2FE4"/>
    <w:rsid w:val="001078A9"/>
    <w:rsid w:val="0011058E"/>
    <w:rsid w:val="00124840"/>
    <w:rsid w:val="001C0A35"/>
    <w:rsid w:val="001C7E10"/>
    <w:rsid w:val="001D46F9"/>
    <w:rsid w:val="001E66B1"/>
    <w:rsid w:val="00210DED"/>
    <w:rsid w:val="002315E6"/>
    <w:rsid w:val="00263FC0"/>
    <w:rsid w:val="00277089"/>
    <w:rsid w:val="002814E5"/>
    <w:rsid w:val="00284542"/>
    <w:rsid w:val="002908FB"/>
    <w:rsid w:val="002A2011"/>
    <w:rsid w:val="002A3ACD"/>
    <w:rsid w:val="002A60B0"/>
    <w:rsid w:val="002A777A"/>
    <w:rsid w:val="002B4EDF"/>
    <w:rsid w:val="002B5F90"/>
    <w:rsid w:val="002C6E14"/>
    <w:rsid w:val="002C7A6A"/>
    <w:rsid w:val="002F12F0"/>
    <w:rsid w:val="002F1E99"/>
    <w:rsid w:val="002F6A07"/>
    <w:rsid w:val="002F7FE6"/>
    <w:rsid w:val="003243FA"/>
    <w:rsid w:val="00375261"/>
    <w:rsid w:val="00383A11"/>
    <w:rsid w:val="003845BC"/>
    <w:rsid w:val="00387B10"/>
    <w:rsid w:val="00390A9A"/>
    <w:rsid w:val="003915DD"/>
    <w:rsid w:val="003928FF"/>
    <w:rsid w:val="00392F52"/>
    <w:rsid w:val="003A530C"/>
    <w:rsid w:val="003A74A9"/>
    <w:rsid w:val="003B30E5"/>
    <w:rsid w:val="003C4F14"/>
    <w:rsid w:val="003D007F"/>
    <w:rsid w:val="003E7A2F"/>
    <w:rsid w:val="003F5A46"/>
    <w:rsid w:val="00414952"/>
    <w:rsid w:val="004225C1"/>
    <w:rsid w:val="004322F0"/>
    <w:rsid w:val="00472607"/>
    <w:rsid w:val="004771EC"/>
    <w:rsid w:val="00486084"/>
    <w:rsid w:val="0049305D"/>
    <w:rsid w:val="004A508D"/>
    <w:rsid w:val="004A7F60"/>
    <w:rsid w:val="004D0183"/>
    <w:rsid w:val="004D4774"/>
    <w:rsid w:val="004D651D"/>
    <w:rsid w:val="004E0F68"/>
    <w:rsid w:val="00510BA8"/>
    <w:rsid w:val="00514910"/>
    <w:rsid w:val="00515BEF"/>
    <w:rsid w:val="005203B1"/>
    <w:rsid w:val="0052644D"/>
    <w:rsid w:val="00526DAA"/>
    <w:rsid w:val="00534A47"/>
    <w:rsid w:val="00536249"/>
    <w:rsid w:val="005405F2"/>
    <w:rsid w:val="0054421F"/>
    <w:rsid w:val="00554E81"/>
    <w:rsid w:val="0056041D"/>
    <w:rsid w:val="0056122D"/>
    <w:rsid w:val="00583648"/>
    <w:rsid w:val="00584AAE"/>
    <w:rsid w:val="005867A8"/>
    <w:rsid w:val="00595A37"/>
    <w:rsid w:val="005A67C6"/>
    <w:rsid w:val="005B35BB"/>
    <w:rsid w:val="005C52B9"/>
    <w:rsid w:val="005C7CB3"/>
    <w:rsid w:val="005D53F8"/>
    <w:rsid w:val="00610C1F"/>
    <w:rsid w:val="00620554"/>
    <w:rsid w:val="00626298"/>
    <w:rsid w:val="006369E4"/>
    <w:rsid w:val="00640B1E"/>
    <w:rsid w:val="006419D8"/>
    <w:rsid w:val="006431D0"/>
    <w:rsid w:val="00652F94"/>
    <w:rsid w:val="006C6A23"/>
    <w:rsid w:val="006D7B98"/>
    <w:rsid w:val="006F1D46"/>
    <w:rsid w:val="006F4D49"/>
    <w:rsid w:val="006F622A"/>
    <w:rsid w:val="006F6C5E"/>
    <w:rsid w:val="00700294"/>
    <w:rsid w:val="0071223B"/>
    <w:rsid w:val="00716776"/>
    <w:rsid w:val="007231B7"/>
    <w:rsid w:val="0072654D"/>
    <w:rsid w:val="007306BB"/>
    <w:rsid w:val="00744B6C"/>
    <w:rsid w:val="00774073"/>
    <w:rsid w:val="00774E65"/>
    <w:rsid w:val="00776606"/>
    <w:rsid w:val="00776F0D"/>
    <w:rsid w:val="00782EC7"/>
    <w:rsid w:val="007A393F"/>
    <w:rsid w:val="007C7D65"/>
    <w:rsid w:val="007F6A08"/>
    <w:rsid w:val="00803E0D"/>
    <w:rsid w:val="00812372"/>
    <w:rsid w:val="00812EB4"/>
    <w:rsid w:val="008335B7"/>
    <w:rsid w:val="008372A4"/>
    <w:rsid w:val="00846AAC"/>
    <w:rsid w:val="00850386"/>
    <w:rsid w:val="00861DBD"/>
    <w:rsid w:val="00871C6E"/>
    <w:rsid w:val="00871EEC"/>
    <w:rsid w:val="0087746C"/>
    <w:rsid w:val="008A4DDF"/>
    <w:rsid w:val="008A6920"/>
    <w:rsid w:val="008B593D"/>
    <w:rsid w:val="008D0D12"/>
    <w:rsid w:val="008D3595"/>
    <w:rsid w:val="008E068F"/>
    <w:rsid w:val="008E357D"/>
    <w:rsid w:val="008E3904"/>
    <w:rsid w:val="00910C00"/>
    <w:rsid w:val="00930609"/>
    <w:rsid w:val="0093284C"/>
    <w:rsid w:val="00940242"/>
    <w:rsid w:val="0095031D"/>
    <w:rsid w:val="009566A0"/>
    <w:rsid w:val="0098044F"/>
    <w:rsid w:val="009C4B2D"/>
    <w:rsid w:val="009E08EF"/>
    <w:rsid w:val="009F1C53"/>
    <w:rsid w:val="009F6737"/>
    <w:rsid w:val="00A01EAC"/>
    <w:rsid w:val="00A039F1"/>
    <w:rsid w:val="00A06A6C"/>
    <w:rsid w:val="00A24184"/>
    <w:rsid w:val="00A35268"/>
    <w:rsid w:val="00A4221A"/>
    <w:rsid w:val="00A45461"/>
    <w:rsid w:val="00A5044B"/>
    <w:rsid w:val="00A61E38"/>
    <w:rsid w:val="00A63ACF"/>
    <w:rsid w:val="00A66567"/>
    <w:rsid w:val="00A73C84"/>
    <w:rsid w:val="00A905D7"/>
    <w:rsid w:val="00A91F39"/>
    <w:rsid w:val="00A94FCF"/>
    <w:rsid w:val="00AC051F"/>
    <w:rsid w:val="00AC1E54"/>
    <w:rsid w:val="00AD586F"/>
    <w:rsid w:val="00AE475C"/>
    <w:rsid w:val="00AE5D31"/>
    <w:rsid w:val="00AE6888"/>
    <w:rsid w:val="00AF3400"/>
    <w:rsid w:val="00B24A4F"/>
    <w:rsid w:val="00B33F9D"/>
    <w:rsid w:val="00B3452C"/>
    <w:rsid w:val="00B62918"/>
    <w:rsid w:val="00B7198E"/>
    <w:rsid w:val="00B758C3"/>
    <w:rsid w:val="00B762A3"/>
    <w:rsid w:val="00B81C20"/>
    <w:rsid w:val="00B90372"/>
    <w:rsid w:val="00BB2913"/>
    <w:rsid w:val="00BB5F8E"/>
    <w:rsid w:val="00BD0B3F"/>
    <w:rsid w:val="00BD2F26"/>
    <w:rsid w:val="00BF3D4A"/>
    <w:rsid w:val="00C14AA8"/>
    <w:rsid w:val="00C177B2"/>
    <w:rsid w:val="00C655E7"/>
    <w:rsid w:val="00C81866"/>
    <w:rsid w:val="00C857A7"/>
    <w:rsid w:val="00C86FE6"/>
    <w:rsid w:val="00CA1277"/>
    <w:rsid w:val="00CA441B"/>
    <w:rsid w:val="00CC0B39"/>
    <w:rsid w:val="00CC4EF1"/>
    <w:rsid w:val="00CD1024"/>
    <w:rsid w:val="00CE7B63"/>
    <w:rsid w:val="00D27362"/>
    <w:rsid w:val="00D30552"/>
    <w:rsid w:val="00D31FCD"/>
    <w:rsid w:val="00D34528"/>
    <w:rsid w:val="00D40F26"/>
    <w:rsid w:val="00D414DB"/>
    <w:rsid w:val="00D5040C"/>
    <w:rsid w:val="00D532CE"/>
    <w:rsid w:val="00D91CED"/>
    <w:rsid w:val="00D94016"/>
    <w:rsid w:val="00D9732F"/>
    <w:rsid w:val="00DC3FAB"/>
    <w:rsid w:val="00DE69FF"/>
    <w:rsid w:val="00DE73C1"/>
    <w:rsid w:val="00DF4462"/>
    <w:rsid w:val="00DF6CC2"/>
    <w:rsid w:val="00E015C7"/>
    <w:rsid w:val="00E0278B"/>
    <w:rsid w:val="00E07FC4"/>
    <w:rsid w:val="00E15E3B"/>
    <w:rsid w:val="00E33164"/>
    <w:rsid w:val="00E33A4C"/>
    <w:rsid w:val="00E34B8A"/>
    <w:rsid w:val="00E3537D"/>
    <w:rsid w:val="00E47186"/>
    <w:rsid w:val="00E51C6C"/>
    <w:rsid w:val="00E57B44"/>
    <w:rsid w:val="00E63A45"/>
    <w:rsid w:val="00E762E1"/>
    <w:rsid w:val="00E77A2B"/>
    <w:rsid w:val="00EA3308"/>
    <w:rsid w:val="00EA7FE1"/>
    <w:rsid w:val="00EB3CA7"/>
    <w:rsid w:val="00EC1B86"/>
    <w:rsid w:val="00EC5804"/>
    <w:rsid w:val="00EE0D48"/>
    <w:rsid w:val="00EE2F69"/>
    <w:rsid w:val="00EE63ED"/>
    <w:rsid w:val="00F00EBB"/>
    <w:rsid w:val="00F16A27"/>
    <w:rsid w:val="00F25C22"/>
    <w:rsid w:val="00F42E83"/>
    <w:rsid w:val="00F65739"/>
    <w:rsid w:val="00F757C5"/>
    <w:rsid w:val="00F75816"/>
    <w:rsid w:val="00F837C3"/>
    <w:rsid w:val="00FA1D0B"/>
    <w:rsid w:val="00FB4483"/>
    <w:rsid w:val="00FB4CAB"/>
    <w:rsid w:val="00FE5C3E"/>
    <w:rsid w:val="00FF0E82"/>
    <w:rsid w:val="00FF5C85"/>
    <w:rsid w:val="00FF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63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0044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044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63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0044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044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3</Pages>
  <Words>579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Kalendarz roku szkolnego 2017/2018</vt:lpstr>
    </vt:vector>
  </TitlesOfParts>
  <Company>Hewlett-Packard</Company>
  <LinksUpToDate>false</LinksUpToDate>
  <CharactersWithSpaces>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Kalendarz roku szkolnego 2017/2018</dc:title>
  <dc:creator>ZSpnr3</dc:creator>
  <cp:lastModifiedBy>Dell</cp:lastModifiedBy>
  <cp:revision>20</cp:revision>
  <cp:lastPrinted>2026-08-28T07:10:00Z</cp:lastPrinted>
  <dcterms:created xsi:type="dcterms:W3CDTF">2026-08-11T10:22:00Z</dcterms:created>
  <dcterms:modified xsi:type="dcterms:W3CDTF">2026-09-01T05:11:00Z</dcterms:modified>
</cp:coreProperties>
</file>